
<file path=[Content_Types].xml><?xml version="1.0" encoding="utf-8"?>
<Types xmlns="http://schemas.openxmlformats.org/package/2006/content-types">
  <Default Extension="tmp" ContentType="image/png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1199" w:type="dxa"/>
        <w:jc w:val="center"/>
        <w:tblInd w:w="-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774"/>
        <w:gridCol w:w="4249"/>
        <w:gridCol w:w="2616"/>
        <w:gridCol w:w="780"/>
      </w:tblGrid>
      <w:tr w:rsidR="008750F5" w:rsidRPr="00F575BA" w:rsidTr="00F575BA">
        <w:trPr>
          <w:trHeight w:val="1691"/>
          <w:jc w:val="center"/>
        </w:trPr>
        <w:tc>
          <w:tcPr>
            <w:tcW w:w="3554" w:type="dxa"/>
            <w:gridSpan w:val="2"/>
            <w:shd w:val="clear" w:color="auto" w:fill="auto"/>
          </w:tcPr>
          <w:p w:rsidR="008750F5" w:rsidRPr="00F575BA" w:rsidRDefault="008750F5" w:rsidP="00807556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نام و نام خانوادگی :</w:t>
            </w:r>
          </w:p>
          <w:p w:rsidR="008750F5" w:rsidRPr="00F575BA" w:rsidRDefault="004B64CC" w:rsidP="00E91F4F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سئوالات</w:t>
            </w:r>
            <w:r w:rsidR="008750F5" w:rsidRPr="00F575BA">
              <w:rPr>
                <w:rFonts w:cs="B Zar" w:hint="cs"/>
                <w:sz w:val="28"/>
                <w:szCs w:val="28"/>
                <w:rtl/>
              </w:rPr>
              <w:t xml:space="preserve"> درس:</w:t>
            </w:r>
            <w:r w:rsidR="004931B3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F575B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فیزیک 3</w:t>
            </w:r>
          </w:p>
          <w:p w:rsidR="008750F5" w:rsidRPr="00F575BA" w:rsidRDefault="008750F5" w:rsidP="00E91F4F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پایه :</w:t>
            </w:r>
            <w:r w:rsidRPr="00F575B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B64CC" w:rsidRPr="00F575BA">
              <w:rPr>
                <w:rFonts w:cs="B Zar" w:hint="cs"/>
                <w:b/>
                <w:bCs/>
                <w:sz w:val="28"/>
                <w:szCs w:val="28"/>
                <w:rtl/>
              </w:rPr>
              <w:t>دوازدهم</w:t>
            </w:r>
          </w:p>
          <w:p w:rsidR="008750F5" w:rsidRPr="00F575BA" w:rsidRDefault="008750F5" w:rsidP="00E91F4F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 رشته</w:t>
            </w:r>
            <w:r w:rsidR="00621AFA" w:rsidRPr="00F575BA">
              <w:rPr>
                <w:rFonts w:cs="B Zar" w:hint="cs"/>
                <w:sz w:val="28"/>
                <w:szCs w:val="28"/>
                <w:rtl/>
              </w:rPr>
              <w:t>:</w:t>
            </w:r>
            <w:r w:rsidR="004B64CC" w:rsidRPr="00F575B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ریاضی</w:t>
            </w:r>
            <w:r w:rsidR="004B64CC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621AFA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8750F5" w:rsidRPr="00F575BA" w:rsidRDefault="008750F5" w:rsidP="00E91F4F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نام دبیر :</w:t>
            </w:r>
            <w:r w:rsidR="004B64CC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bookmarkStart w:id="0" w:name="_GoBack"/>
            <w:r w:rsidR="004B64CC" w:rsidRPr="00F575BA">
              <w:rPr>
                <w:rFonts w:cs="B Zar" w:hint="cs"/>
                <w:b/>
                <w:bCs/>
                <w:sz w:val="28"/>
                <w:szCs w:val="28"/>
                <w:rtl/>
              </w:rPr>
              <w:t>فاطمه سهرابی</w:t>
            </w:r>
            <w:r w:rsidR="00C618F8" w:rsidRPr="00F575B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bookmarkEnd w:id="0"/>
          </w:p>
        </w:tc>
        <w:tc>
          <w:tcPr>
            <w:tcW w:w="4249" w:type="dxa"/>
            <w:shd w:val="clear" w:color="auto" w:fill="auto"/>
          </w:tcPr>
          <w:p w:rsidR="008750F5" w:rsidRPr="00F575BA" w:rsidRDefault="008750F5" w:rsidP="00807556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باسمه تعالی</w:t>
            </w:r>
          </w:p>
          <w:p w:rsidR="008750F5" w:rsidRPr="00F575BA" w:rsidRDefault="008750F5" w:rsidP="00807556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مدیریت آموزش و پرورش ناحیه4</w:t>
            </w:r>
          </w:p>
          <w:p w:rsidR="008750F5" w:rsidRPr="00F575BA" w:rsidRDefault="008750F5" w:rsidP="00807556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دبیرستان غیردولتی دخترانه </w:t>
            </w:r>
            <w:r w:rsidRPr="00F575BA">
              <w:rPr>
                <w:rFonts w:cs="B Zar" w:hint="cs"/>
                <w:b/>
                <w:bCs/>
                <w:sz w:val="28"/>
                <w:szCs w:val="28"/>
                <w:rtl/>
              </w:rPr>
              <w:t>هدایت</w:t>
            </w:r>
          </w:p>
          <w:p w:rsidR="008750F5" w:rsidRPr="00F575BA" w:rsidRDefault="00D149EF" w:rsidP="00212DB5">
            <w:pPr>
              <w:bidi/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آزمون نوب</w:t>
            </w:r>
            <w:r w:rsidRPr="00F575BA">
              <w:rPr>
                <w:rFonts w:cs="B Zar" w:hint="cs"/>
                <w:sz w:val="28"/>
                <w:szCs w:val="28"/>
                <w:rtl/>
                <w:lang w:bidi="fa-IR"/>
              </w:rPr>
              <w:t>ت</w:t>
            </w:r>
            <w:r w:rsidR="00C35E12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دی ماه</w:t>
            </w:r>
            <w:r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91F4F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8750F5" w:rsidRPr="00F575BA" w:rsidRDefault="006252E0" w:rsidP="000D5695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تعداد صفحه : </w:t>
            </w:r>
            <w:r w:rsidR="00086C55" w:rsidRPr="00F575BA">
              <w:rPr>
                <w:rFonts w:cs="B Zar" w:hint="cs"/>
                <w:sz w:val="28"/>
                <w:szCs w:val="28"/>
                <w:rtl/>
                <w:lang w:bidi="fa-IR"/>
              </w:rPr>
              <w:t>3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8750F5" w:rsidRPr="00F575BA">
              <w:rPr>
                <w:rFonts w:cs="B Zar" w:hint="cs"/>
                <w:sz w:val="28"/>
                <w:szCs w:val="28"/>
                <w:rtl/>
              </w:rPr>
              <w:t xml:space="preserve">   تعداد سئوال</w:t>
            </w:r>
            <w:r w:rsidR="004931B3" w:rsidRPr="00F575BA">
              <w:rPr>
                <w:rFonts w:cs="B Zar" w:hint="cs"/>
                <w:sz w:val="28"/>
                <w:szCs w:val="28"/>
                <w:rtl/>
              </w:rPr>
              <w:t>:</w:t>
            </w:r>
            <w:r w:rsidR="008750F5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750FB0" w:rsidRPr="00F575BA"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  <w:r w:rsidR="000D5695" w:rsidRPr="00F575BA">
              <w:rPr>
                <w:rFonts w:cs="B Za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396" w:type="dxa"/>
            <w:gridSpan w:val="2"/>
            <w:shd w:val="clear" w:color="auto" w:fill="auto"/>
          </w:tcPr>
          <w:p w:rsidR="004B64CC" w:rsidRPr="00F575BA" w:rsidRDefault="008750F5" w:rsidP="00212DB5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تاریخ آزمون </w:t>
            </w:r>
            <w:r w:rsidR="00212DB5" w:rsidRPr="00F575BA">
              <w:rPr>
                <w:rFonts w:cs="B Zar" w:hint="cs"/>
                <w:sz w:val="28"/>
                <w:szCs w:val="28"/>
                <w:rtl/>
              </w:rPr>
              <w:t>11/10/1400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6F0102" w:rsidRPr="00F575BA" w:rsidRDefault="006F0102" w:rsidP="006F0102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F575BA" w:rsidRDefault="008750F5" w:rsidP="00212DB5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مدت امتحان</w:t>
            </w:r>
            <w:r w:rsidR="00212DB5" w:rsidRPr="00F575BA">
              <w:rPr>
                <w:rFonts w:cs="B Zar" w:hint="cs"/>
                <w:sz w:val="28"/>
                <w:szCs w:val="28"/>
                <w:rtl/>
              </w:rPr>
              <w:t>100</w:t>
            </w:r>
            <w:r w:rsidR="003E59A0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E91F4F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F575BA">
              <w:rPr>
                <w:rFonts w:cs="B Zar" w:hint="cs"/>
                <w:sz w:val="28"/>
                <w:szCs w:val="28"/>
                <w:rtl/>
              </w:rPr>
              <w:t>دقیقه</w:t>
            </w:r>
            <w:r w:rsidR="00E91F4F" w:rsidRPr="00F575BA">
              <w:rPr>
                <w:rFonts w:cs="B Zar"/>
                <w:sz w:val="28"/>
                <w:szCs w:val="28"/>
              </w:rPr>
              <w:t xml:space="preserve">  </w:t>
            </w:r>
          </w:p>
          <w:p w:rsidR="008750F5" w:rsidRPr="00F575BA" w:rsidRDefault="008750F5" w:rsidP="002F6796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</w:p>
        </w:tc>
      </w:tr>
      <w:tr w:rsidR="008750F5" w:rsidRPr="00F575BA" w:rsidTr="00F575BA">
        <w:trPr>
          <w:jc w:val="center"/>
        </w:trPr>
        <w:tc>
          <w:tcPr>
            <w:tcW w:w="11199" w:type="dxa"/>
            <w:gridSpan w:val="5"/>
            <w:shd w:val="clear" w:color="auto" w:fill="auto"/>
          </w:tcPr>
          <w:p w:rsidR="008750F5" w:rsidRPr="00F575BA" w:rsidRDefault="008750F5" w:rsidP="004B64CC">
            <w:pPr>
              <w:bidi/>
              <w:spacing w:after="0" w:line="204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نمره : با عدد (   </w:t>
            </w:r>
            <w:r w:rsidR="004B64CC" w:rsidRPr="00F575BA">
              <w:rPr>
                <w:rFonts w:cs="B Zar" w:hint="cs"/>
                <w:sz w:val="28"/>
                <w:szCs w:val="28"/>
                <w:rtl/>
              </w:rPr>
              <w:t xml:space="preserve">            </w:t>
            </w:r>
            <w:r w:rsidR="006F0102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 </w:t>
            </w:r>
            <w:r w:rsidR="004B64CC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    )   نمره با حروف : (      </w:t>
            </w:r>
            <w:r w:rsidR="004B64CC" w:rsidRPr="00F575BA">
              <w:rPr>
                <w:rFonts w:cs="B Zar" w:hint="cs"/>
                <w:sz w:val="28"/>
                <w:szCs w:val="28"/>
                <w:rtl/>
              </w:rPr>
              <w:t xml:space="preserve">                   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                 </w:t>
            </w:r>
            <w:r w:rsidR="004B64CC" w:rsidRPr="00F575BA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    )    امضای دبیر :                                                                        </w:t>
            </w:r>
          </w:p>
        </w:tc>
      </w:tr>
      <w:tr w:rsidR="008750F5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8750F5" w:rsidRPr="00831420" w:rsidRDefault="008750F5" w:rsidP="00807556">
            <w:pPr>
              <w:spacing w:after="0" w:line="204" w:lineRule="auto"/>
              <w:jc w:val="center"/>
              <w:rPr>
                <w:rFonts w:cs="B Zar"/>
                <w:sz w:val="26"/>
                <w:szCs w:val="26"/>
                <w:rtl/>
              </w:rPr>
            </w:pPr>
            <w:r w:rsidRPr="00831420">
              <w:rPr>
                <w:rFonts w:cs="B Zar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8750F5" w:rsidRPr="00F575BA" w:rsidRDefault="008750F5" w:rsidP="00807556">
            <w:pPr>
              <w:spacing w:after="0" w:line="204" w:lineRule="auto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شرح سوالات</w:t>
            </w:r>
          </w:p>
        </w:tc>
        <w:tc>
          <w:tcPr>
            <w:tcW w:w="780" w:type="dxa"/>
            <w:shd w:val="clear" w:color="auto" w:fill="auto"/>
          </w:tcPr>
          <w:p w:rsidR="008750F5" w:rsidRPr="00F575BA" w:rsidRDefault="008750F5" w:rsidP="00807556">
            <w:pPr>
              <w:spacing w:after="0" w:line="204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بارم</w:t>
            </w:r>
          </w:p>
        </w:tc>
      </w:tr>
      <w:tr w:rsidR="008750F5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8750F5" w:rsidRPr="00F575BA" w:rsidRDefault="008750F5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</w:p>
          <w:p w:rsidR="008750F5" w:rsidRPr="00F575BA" w:rsidRDefault="008750F5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F575BA" w:rsidRDefault="008750F5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8750F5" w:rsidRPr="00F575BA" w:rsidRDefault="008750F5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:rsidR="00552B4E" w:rsidRPr="00F575BA" w:rsidRDefault="00505CD5" w:rsidP="002840CD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درستی یا نادرستی عبارات زیر را تعیین کنید.</w:t>
            </w:r>
          </w:p>
          <w:p w:rsidR="00505CD5" w:rsidRPr="00F575BA" w:rsidRDefault="00505CD5" w:rsidP="002840CD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الف) مسافت طی شده همواره بزرگتر از جابه‌جایی جسم است.</w:t>
            </w:r>
          </w:p>
          <w:p w:rsidR="00505CD5" w:rsidRPr="00F575BA" w:rsidRDefault="00505CD5" w:rsidP="00CE321B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ب) در حرکت تندشونده شتاب حرکت</w:t>
            </w:r>
            <w:r w:rsidR="00CE321B" w:rsidRPr="00F575BA">
              <w:rPr>
                <w:rFonts w:cs="B Zar" w:hint="cs"/>
                <w:sz w:val="28"/>
                <w:szCs w:val="28"/>
                <w:rtl/>
              </w:rPr>
              <w:t xml:space="preserve"> جسم 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CE321B" w:rsidRPr="00F575BA">
              <w:rPr>
                <w:rFonts w:cs="B Zar" w:hint="cs"/>
                <w:sz w:val="28"/>
                <w:szCs w:val="28"/>
                <w:rtl/>
              </w:rPr>
              <w:t>الزاما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مثبت است.</w:t>
            </w:r>
          </w:p>
          <w:p w:rsidR="00386136" w:rsidRPr="00F575BA" w:rsidRDefault="00537DC1" w:rsidP="002840CD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  <w:lang w:bidi="fa-IR"/>
              </w:rPr>
              <w:t>پ)</w:t>
            </w:r>
            <w:r w:rsidR="00386136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شیب خط مماس بر نمودار مکان </w:t>
            </w:r>
            <w:r w:rsidR="00386136" w:rsidRPr="00F575BA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386136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زمان ، برابر سرعت متوسط است.</w:t>
            </w:r>
          </w:p>
          <w:p w:rsidR="00505CD5" w:rsidRPr="00F575BA" w:rsidRDefault="00537DC1" w:rsidP="002840CD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ت</w:t>
            </w:r>
            <w:r w:rsidR="00505CD5" w:rsidRPr="00F575BA">
              <w:rPr>
                <w:rFonts w:cs="B Zar" w:hint="cs"/>
                <w:sz w:val="28"/>
                <w:szCs w:val="28"/>
                <w:rtl/>
              </w:rPr>
              <w:t>) نیروهای کنش و واکنش همواره برابر و هم‌جهت هستند.</w:t>
            </w:r>
          </w:p>
          <w:p w:rsidR="00537DC1" w:rsidRPr="00F575BA" w:rsidRDefault="00537DC1" w:rsidP="002840CD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ث)</w:t>
            </w:r>
            <w:r w:rsidR="00386136" w:rsidRPr="00F575BA">
              <w:rPr>
                <w:rFonts w:cs="B Zar" w:hint="cs"/>
                <w:sz w:val="28"/>
                <w:szCs w:val="28"/>
                <w:rtl/>
              </w:rPr>
              <w:t>بیشترین نیروی گرانشی وارد به جسم از طرف زمین، در سطح زمین به جسم وارد می شود.</w:t>
            </w:r>
          </w:p>
          <w:p w:rsidR="008750F5" w:rsidRPr="00F575BA" w:rsidRDefault="00537DC1" w:rsidP="0063348B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ج)</w:t>
            </w:r>
            <w:r w:rsidR="00920AF7" w:rsidRPr="00F575BA">
              <w:rPr>
                <w:rFonts w:cs="B Zar" w:hint="cs"/>
                <w:sz w:val="28"/>
                <w:szCs w:val="28"/>
                <w:rtl/>
              </w:rPr>
              <w:t xml:space="preserve"> نیروی مقاومت یک شاره مانند هوا، به تندی</w:t>
            </w:r>
            <w:r w:rsidR="0063348B" w:rsidRPr="00F575BA">
              <w:rPr>
                <w:rFonts w:cs="B Zar" w:hint="cs"/>
                <w:sz w:val="28"/>
                <w:szCs w:val="28"/>
                <w:rtl/>
              </w:rPr>
              <w:t xml:space="preserve"> اولیه</w:t>
            </w:r>
            <w:r w:rsidR="00920AF7" w:rsidRPr="00F575BA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7F7EA8" w:rsidRPr="00F575BA">
              <w:rPr>
                <w:rFonts w:cs="B Zar" w:hint="cs"/>
                <w:sz w:val="28"/>
                <w:szCs w:val="28"/>
                <w:rtl/>
              </w:rPr>
              <w:t xml:space="preserve">جسم در </w:t>
            </w:r>
            <w:r w:rsidR="00920AF7" w:rsidRPr="00F575BA">
              <w:rPr>
                <w:rFonts w:cs="B Zar" w:hint="cs"/>
                <w:sz w:val="28"/>
                <w:szCs w:val="28"/>
                <w:rtl/>
              </w:rPr>
              <w:t>آن بستگی دارد.</w:t>
            </w:r>
          </w:p>
        </w:tc>
        <w:tc>
          <w:tcPr>
            <w:tcW w:w="780" w:type="dxa"/>
            <w:shd w:val="clear" w:color="auto" w:fill="auto"/>
          </w:tcPr>
          <w:p w:rsidR="008750F5" w:rsidRPr="00F575BA" w:rsidRDefault="008750F5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FE7399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FE7399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BD76A3" w:rsidRPr="00F575BA" w:rsidRDefault="00505CD5" w:rsidP="00BD76A3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عبارت مناسب را از داخل پرانتز انتخاب کنید.</w:t>
            </w:r>
          </w:p>
          <w:p w:rsidR="00505CD5" w:rsidRPr="00F575BA" w:rsidRDefault="00505CD5" w:rsidP="00BD76A3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الف) مساحت سطح نمودار</w:t>
            </w:r>
            <w:r w:rsidR="00F16662" w:rsidRPr="00F575BA">
              <w:rPr>
                <w:rFonts w:cs="B Zar" w:hint="cs"/>
                <w:sz w:val="28"/>
                <w:szCs w:val="28"/>
                <w:rtl/>
              </w:rPr>
              <w:t xml:space="preserve"> سرعت-زمان و محور زمان(تغییر سرعت-جابه‌جایی </w:t>
            </w:r>
            <w:r w:rsidRPr="00F575BA">
              <w:rPr>
                <w:rFonts w:cs="B Zar" w:hint="cs"/>
                <w:sz w:val="28"/>
                <w:szCs w:val="28"/>
                <w:rtl/>
              </w:rPr>
              <w:t>)توسط جسم است.</w:t>
            </w:r>
          </w:p>
          <w:p w:rsidR="0063348B" w:rsidRPr="00F575BA" w:rsidRDefault="0063348B" w:rsidP="0063348B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ب)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در حرکت با 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(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>شتاب ثابت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</w:t>
            </w:r>
            <w:r w:rsidRPr="00F575BA">
              <w:rPr>
                <w:rFonts w:ascii="Times New Roman" w:hAnsi="Times New Roman" w:cs="Times New Roman" w:hint="cs"/>
                <w:color w:val="000000"/>
                <w:spacing w:val="-2"/>
                <w:sz w:val="28"/>
                <w:szCs w:val="28"/>
                <w:rtl/>
                <w:lang w:bidi="fa-IR"/>
              </w:rPr>
              <w:t>–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سرعت ثابت)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روي خط راست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،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نمودار مكان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-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زمان 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ی</w:t>
            </w:r>
            <w:r w:rsidRPr="00F575BA">
              <w:rPr>
                <w:rFonts w:ascii="B Nazanin" w:hAnsi="B Nazanin" w:cs="B Zar" w:hint="eastAsia"/>
                <w:color w:val="000000"/>
                <w:spacing w:val="-2"/>
                <w:sz w:val="28"/>
                <w:szCs w:val="28"/>
                <w:rtl/>
                <w:lang w:bidi="fa-IR"/>
              </w:rPr>
              <w:t>ک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 خط 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 xml:space="preserve">راست </w:t>
            </w:r>
            <w:r w:rsidRPr="00F575BA">
              <w:rPr>
                <w:rFonts w:ascii="B Nazanin" w:hAnsi="B Nazanin" w:cs="B Zar"/>
                <w:color w:val="000000"/>
                <w:spacing w:val="-2"/>
                <w:sz w:val="28"/>
                <w:szCs w:val="28"/>
                <w:rtl/>
                <w:lang w:bidi="fa-IR"/>
              </w:rPr>
              <w:t>است</w:t>
            </w:r>
            <w:r w:rsidRPr="00F575BA">
              <w:rPr>
                <w:rFonts w:ascii="B Nazanin" w:hAnsi="B Nazanin" w:cs="B Zar" w:hint="cs"/>
                <w:color w:val="000000"/>
                <w:spacing w:val="-2"/>
                <w:sz w:val="28"/>
                <w:szCs w:val="28"/>
                <w:rtl/>
                <w:lang w:bidi="fa-IR"/>
              </w:rPr>
              <w:t>.</w:t>
            </w:r>
          </w:p>
          <w:p w:rsidR="00505CD5" w:rsidRPr="00506D76" w:rsidRDefault="0063348B" w:rsidP="00A27ABB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پ</w:t>
            </w:r>
            <w:r w:rsidR="00505CD5" w:rsidRPr="00506D76">
              <w:rPr>
                <w:rFonts w:cs="B Zar" w:hint="cs"/>
                <w:sz w:val="28"/>
                <w:szCs w:val="28"/>
                <w:rtl/>
              </w:rPr>
              <w:t>) اصطکاک (ایستایی-جنبشی</w:t>
            </w:r>
            <w:r w:rsidR="00F16662" w:rsidRPr="00506D76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505CD5" w:rsidRPr="00506D76">
              <w:rPr>
                <w:rFonts w:cs="B Zar" w:hint="cs"/>
                <w:sz w:val="28"/>
                <w:szCs w:val="28"/>
                <w:rtl/>
              </w:rPr>
              <w:t>) عامل دور زدن خودرو در پیچ افقی جاده است.</w:t>
            </w:r>
          </w:p>
          <w:p w:rsidR="0063348B" w:rsidRPr="00506D76" w:rsidRDefault="0063348B" w:rsidP="00997086">
            <w:pPr>
              <w:spacing w:after="0" w:line="240" w:lineRule="auto"/>
              <w:jc w:val="right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  <w:r w:rsidRPr="00506D76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ت</w:t>
            </w:r>
            <w:r w:rsidR="00F16662" w:rsidRPr="00506D76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)</w:t>
            </w:r>
            <w:r w:rsidR="00997086" w:rsidRPr="00506D76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)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در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صورتی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که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جرم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طناب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ناچیز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باشد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,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نیروی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کشش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طناب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در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تمام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نقاط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آن</w:t>
            </w:r>
            <w:r w:rsidR="00997086" w:rsidRPr="00506D76">
              <w:rPr>
                <w:rFonts w:cs="B Zar" w:hint="cs"/>
                <w:sz w:val="28"/>
                <w:szCs w:val="28"/>
                <w:rtl/>
              </w:rPr>
              <w:t>(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یکسان</w:t>
            </w:r>
            <w:r w:rsidR="00997086" w:rsidRPr="00506D76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997086" w:rsidRPr="00506D7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="00997086" w:rsidRPr="00506D76">
              <w:rPr>
                <w:rFonts w:cs="B Zar" w:hint="cs"/>
                <w:sz w:val="28"/>
                <w:szCs w:val="28"/>
                <w:rtl/>
              </w:rPr>
              <w:t xml:space="preserve"> متغیر )</w:t>
            </w:r>
            <w:r w:rsidR="00997086" w:rsidRPr="00506D76">
              <w:rPr>
                <w:rFonts w:ascii="Arial" w:hAnsi="Arial" w:cs="B Zar" w:hint="cs"/>
                <w:sz w:val="28"/>
                <w:szCs w:val="28"/>
                <w:rtl/>
              </w:rPr>
              <w:t>است</w:t>
            </w:r>
            <w:r w:rsidR="00997086" w:rsidRPr="00506D76">
              <w:rPr>
                <w:rFonts w:cs="B Zar"/>
                <w:sz w:val="28"/>
                <w:szCs w:val="28"/>
                <w:rtl/>
              </w:rPr>
              <w:t xml:space="preserve"> .  </w:t>
            </w:r>
          </w:p>
          <w:p w:rsidR="0063348B" w:rsidRPr="00506D76" w:rsidRDefault="0063348B" w:rsidP="0063348B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506D76">
              <w:rPr>
                <w:rFonts w:cs="B Zar" w:hint="cs"/>
                <w:sz w:val="28"/>
                <w:szCs w:val="28"/>
                <w:rtl/>
                <w:lang w:bidi="fa-IR"/>
              </w:rPr>
              <w:t>ث)</w:t>
            </w:r>
            <w:r w:rsidR="00386136" w:rsidRPr="00506D76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  <w:r w:rsidRPr="00506D7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رو</w:t>
            </w:r>
            <w:r w:rsidRPr="00506D7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اصطکاک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ب</w:t>
            </w:r>
            <w:r w:rsidRPr="00506D7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دو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جسم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به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cs"/>
                <w:sz w:val="28"/>
                <w:szCs w:val="28"/>
                <w:rtl/>
                <w:lang w:bidi="fa-IR"/>
              </w:rPr>
              <w:t>مساحت سطح تماس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بستگ</w:t>
            </w:r>
            <w:r w:rsidRPr="00506D7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506D76">
              <w:rPr>
                <w:rFonts w:cs="B Zar"/>
                <w:sz w:val="28"/>
                <w:szCs w:val="28"/>
                <w:rtl/>
                <w:lang w:bidi="fa-IR"/>
              </w:rPr>
              <w:t xml:space="preserve"> </w:t>
            </w:r>
            <w:r w:rsidR="00724F3C" w:rsidRPr="00506D76">
              <w:rPr>
                <w:rFonts w:cs="B Zar" w:hint="cs"/>
                <w:sz w:val="28"/>
                <w:szCs w:val="28"/>
                <w:rtl/>
                <w:lang w:bidi="fa-IR"/>
              </w:rPr>
              <w:t>(</w:t>
            </w:r>
            <w:r w:rsidRPr="00506D76">
              <w:rPr>
                <w:rFonts w:cs="B Zar" w:hint="eastAsia"/>
                <w:sz w:val="28"/>
                <w:szCs w:val="28"/>
                <w:rtl/>
                <w:lang w:bidi="fa-IR"/>
              </w:rPr>
              <w:t>دارد</w:t>
            </w:r>
            <w:r w:rsidR="00724F3C" w:rsidRPr="00506D76">
              <w:rPr>
                <w:rFonts w:cs="B Zar" w:hint="cs"/>
                <w:sz w:val="28"/>
                <w:szCs w:val="28"/>
                <w:rtl/>
                <w:lang w:bidi="fa-IR"/>
              </w:rPr>
              <w:t>- ندارد)</w:t>
            </w:r>
          </w:p>
          <w:p w:rsidR="00505CD5" w:rsidRPr="00F575BA" w:rsidRDefault="0063348B" w:rsidP="00F575BA">
            <w:pPr>
              <w:bidi/>
              <w:spacing w:line="240" w:lineRule="auto"/>
              <w:rPr>
                <w:rFonts w:cs="B Zar"/>
                <w:sz w:val="28"/>
                <w:szCs w:val="28"/>
              </w:rPr>
            </w:pPr>
            <w:r w:rsidRPr="00506D76">
              <w:rPr>
                <w:rFonts w:cs="B Zar" w:hint="cs"/>
                <w:sz w:val="28"/>
                <w:szCs w:val="28"/>
                <w:rtl/>
              </w:rPr>
              <w:t>ج</w:t>
            </w:r>
            <w:r w:rsidR="00F16662" w:rsidRPr="00506D76">
              <w:rPr>
                <w:rFonts w:cs="B Zar" w:hint="cs"/>
                <w:sz w:val="28"/>
                <w:szCs w:val="28"/>
                <w:rtl/>
              </w:rPr>
              <w:t>)</w:t>
            </w:r>
            <w:r w:rsidR="00D6339C" w:rsidRPr="00506D76">
              <w:rPr>
                <w:rFonts w:cs="B Zar" w:hint="cs"/>
                <w:noProof/>
                <w:sz w:val="28"/>
                <w:szCs w:val="28"/>
                <w:rtl/>
              </w:rPr>
              <w:t xml:space="preserve"> در مسیر خمیده،بردارهای سرعت و نیرو(هم‌راستا -غیرهم‌راستا)هستند.</w:t>
            </w:r>
          </w:p>
        </w:tc>
        <w:tc>
          <w:tcPr>
            <w:tcW w:w="780" w:type="dxa"/>
            <w:shd w:val="clear" w:color="auto" w:fill="auto"/>
          </w:tcPr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E7399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FC7106" w:rsidRPr="00F575BA" w:rsidRDefault="00FC7106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FE7399" w:rsidRPr="00F575BA" w:rsidTr="00831420">
        <w:trPr>
          <w:trHeight w:val="60"/>
          <w:jc w:val="center"/>
        </w:trPr>
        <w:tc>
          <w:tcPr>
            <w:tcW w:w="780" w:type="dxa"/>
            <w:shd w:val="clear" w:color="auto" w:fill="auto"/>
          </w:tcPr>
          <w:p w:rsidR="00FE7399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3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FC7AAB" w:rsidRPr="00F575BA" w:rsidRDefault="00FC7AAB" w:rsidP="00FC7AAB">
            <w:pPr>
              <w:bidi/>
              <w:spacing w:after="0" w:line="204" w:lineRule="auto"/>
              <w:rPr>
                <w:rFonts w:cs="B Zar"/>
                <w:noProof/>
                <w:sz w:val="28"/>
                <w:szCs w:val="28"/>
                <w:rtl/>
              </w:rPr>
            </w:pPr>
            <w:r w:rsidRPr="00F575BA">
              <w:rPr>
                <w:rFonts w:cs="B Zar" w:hint="cs"/>
                <w:b/>
                <w:bCs/>
                <w:noProof/>
                <w:rtl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84DE761" wp14:editId="1FB23880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38100</wp:posOffset>
                      </wp:positionV>
                      <wp:extent cx="2087880" cy="1844040"/>
                      <wp:effectExtent l="0" t="0" r="7620" b="2286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87880" cy="1844040"/>
                                <a:chOff x="0" y="0"/>
                                <a:chExt cx="1597025" cy="1518920"/>
                              </a:xfrm>
                            </wpg:grpSpPr>
                            <wps:wsp>
                              <wps:cNvPr id="20" name="Line 526"/>
                              <wps:cNvCnPr/>
                              <wps:spPr bwMode="auto">
                                <a:xfrm>
                                  <a:off x="920337" y="807522"/>
                                  <a:ext cx="0" cy="2927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9" name="Group 29"/>
                              <wpg:cNvGrpSpPr/>
                              <wpg:grpSpPr>
                                <a:xfrm>
                                  <a:off x="0" y="0"/>
                                  <a:ext cx="1597025" cy="1518920"/>
                                  <a:chOff x="0" y="0"/>
                                  <a:chExt cx="1597231" cy="1519314"/>
                                </a:xfrm>
                              </wpg:grpSpPr>
                              <wps:wsp>
                                <wps:cNvPr id="17" name="Line 521"/>
                                <wps:cNvCnPr/>
                                <wps:spPr bwMode="auto">
                                  <a:xfrm flipV="1">
                                    <a:off x="231569" y="190005"/>
                                    <a:ext cx="0" cy="1329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3" name="Group 13"/>
                                <wpg:cNvGrpSpPr/>
                                <wpg:grpSpPr>
                                  <a:xfrm>
                                    <a:off x="0" y="0"/>
                                    <a:ext cx="1597231" cy="1414433"/>
                                    <a:chOff x="0" y="0"/>
                                    <a:chExt cx="1597231" cy="1414433"/>
                                  </a:xfrm>
                                </wpg:grpSpPr>
                                <wps:wsp>
                                  <wps:cNvPr id="15" name="Text Box 51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9689" y="0"/>
                                      <a:ext cx="413542" cy="1780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7A3330" w:rsidRDefault="00FC7AAB" w:rsidP="00FC7AAB">
                                        <w:pPr>
                                          <w:bidi/>
                                          <w:rPr>
                                            <w:b/>
                                            <w:bCs/>
                                            <w:sz w:val="20"/>
                                            <w:lang w:bidi="fa-IR"/>
                                          </w:rPr>
                                        </w:pPr>
                                        <w:r w:rsidRPr="007A3330">
                                          <w:rPr>
                                            <w:rFonts w:hint="cs"/>
                                            <w:b/>
                                            <w:bCs/>
                                            <w:sz w:val="20"/>
                                            <w:rtl/>
                                            <w:lang w:bidi="fa-IR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7A3330">
                                          <w:rPr>
                                            <w:b/>
                                            <w:bCs/>
                                            <w:sz w:val="20"/>
                                            <w:lang w:bidi="fa-IR"/>
                                          </w:rPr>
                                          <w:t>V(</w:t>
                                        </w:r>
                                        <w:proofErr w:type="gramEnd"/>
                                        <w:r w:rsidRPr="007A3330">
                                          <w:rPr>
                                            <w:b/>
                                            <w:bCs/>
                                            <w:sz w:val="20"/>
                                            <w:lang w:bidi="fa-IR"/>
                                          </w:rPr>
                                          <w:t>m/s)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ctr" anchorCtr="0" upright="1">
                                    <a:noAutofit/>
                                  </wps:bodyPr>
                                </wps:wsp>
                                <wps:wsp>
                                  <wps:cNvPr id="18" name="Line 524"/>
                                  <wps:cNvCnPr/>
                                  <wps:spPr bwMode="auto">
                                    <a:xfrm flipV="1">
                                      <a:off x="451263" y="801584"/>
                                      <a:ext cx="456565" cy="61150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525"/>
                                  <wps:cNvCnPr/>
                                  <wps:spPr bwMode="auto">
                                    <a:xfrm>
                                      <a:off x="908463" y="795646"/>
                                      <a:ext cx="284686" cy="3295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" name="Text Box 53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50323" y="1125211"/>
                                      <a:ext cx="135255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7A3330" w:rsidRDefault="00FC7AAB" w:rsidP="00FC7AAB">
                                        <w:pPr>
                                          <w:bidi/>
                                          <w:jc w:val="center"/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16"/>
                                            <w:szCs w:val="16"/>
                                            <w:vertAlign w:val="subscript"/>
                                          </w:rPr>
                                        </w:pPr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</w:rPr>
                                          <w:t>t</w:t>
                                        </w:r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3" name="Line 614"/>
                                  <wps:cNvCnPr/>
                                  <wps:spPr bwMode="auto">
                                    <a:xfrm>
                                      <a:off x="201881" y="1122218"/>
                                      <a:ext cx="1193470" cy="1079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" name="Line 527"/>
                                  <wps:cNvCnPr/>
                                  <wps:spPr bwMode="auto">
                                    <a:xfrm>
                                      <a:off x="457200" y="1116280"/>
                                      <a:ext cx="0" cy="28829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Text Box 61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29393" y="1133013"/>
                                      <a:ext cx="135255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0F3583" w:rsidRDefault="00FC7AAB" w:rsidP="00FC7AAB">
                                        <w:pPr>
                                          <w:bidi/>
                                          <w:jc w:val="center"/>
                                          <w:rPr>
                                            <w:rFonts w:cs="B Nazanin"/>
                                            <w:b/>
                                            <w:bCs/>
                                            <w:vertAlign w:val="subscript"/>
                                            <w:rtl/>
                                            <w:lang w:bidi="fa-IR"/>
                                          </w:rPr>
                                        </w:pPr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</w:rPr>
                                          <w:t>t</w:t>
                                        </w:r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5" name="Text Box 61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22219" y="1136639"/>
                                      <a:ext cx="135255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7A3330" w:rsidRDefault="00FC7AAB" w:rsidP="00FC7AAB">
                                        <w:pPr>
                                          <w:bidi/>
                                          <w:jc w:val="center"/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  <w:vertAlign w:val="subscript"/>
                                          </w:rPr>
                                        </w:pPr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</w:rPr>
                                          <w:t>t</w:t>
                                        </w:r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  <w:vertAlign w:val="subscript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Text Box 61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95351" y="1045028"/>
                                      <a:ext cx="20188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7A3330" w:rsidRDefault="00FC7AAB" w:rsidP="00FC7AAB">
                                        <w:pPr>
                                          <w:bidi/>
                                          <w:jc w:val="center"/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  <w:vertAlign w:val="subscript"/>
                                          </w:rPr>
                                        </w:pPr>
                                        <w:proofErr w:type="gramStart"/>
                                        <w:r w:rsidRPr="007A3330">
                                          <w:rPr>
                                            <w:rFonts w:cs="B Nazanin"/>
                                            <w:b/>
                                            <w:bCs/>
                                            <w:sz w:val="20"/>
                                          </w:rPr>
                                          <w:t>t(s)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6" name="AutoShape 61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27663" y="1413163"/>
                                      <a:ext cx="216028" cy="127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/>
                                      <a:tailEnd/>
                                    </a:ln>
                                    <a:effectLst>
                                      <a:outerShdw dist="20000" sx="1000" sy="1000" rotWithShape="0">
                                        <a:srgbClr val="000000"/>
                                      </a:outerShdw>
                                    </a:effectLst>
                                    <a:extLst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" name="Text Box 5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985652"/>
                                      <a:ext cx="141291" cy="2283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E83A59" w:rsidRDefault="00FC7AAB" w:rsidP="00FC7AA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20"/>
                                          </w:rPr>
                                        </w:pPr>
                                        <w:r w:rsidRPr="00E83A59">
                                          <w:rPr>
                                            <w:b/>
                                            <w:bCs/>
                                            <w:sz w:val="20"/>
                                          </w:rPr>
                                          <w:t>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" name="Straight Connector 1"/>
                                  <wps:cNvCnPr/>
                                  <wps:spPr>
                                    <a:xfrm flipH="1">
                                      <a:off x="201881" y="783771"/>
                                      <a:ext cx="700405" cy="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prstDash val="dash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Text Box 61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3439" y="688769"/>
                                      <a:ext cx="135255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C7AAB" w:rsidRPr="000F3583" w:rsidRDefault="00FC7AAB" w:rsidP="00FC7AAB">
                                        <w:pPr>
                                          <w:bidi/>
                                          <w:jc w:val="center"/>
                                          <w:rPr>
                                            <w:rFonts w:cs="B Nazanin"/>
                                            <w:b/>
                                            <w:bCs/>
                                            <w:vertAlign w:val="subscript"/>
                                            <w:lang w:bidi="fa-IR"/>
                                          </w:rPr>
                                        </w:pPr>
                                        <w:r>
                                          <w:rPr>
                                            <w:rFonts w:cs="B Nazanin" w:hint="cs"/>
                                            <w:b/>
                                            <w:bCs/>
                                            <w:sz w:val="20"/>
                                            <w:rtl/>
                                            <w:lang w:bidi="fa-IR"/>
                                          </w:rPr>
                                          <w:t>12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0DC530F" id="Group 31" o:spid="_x0000_s1026" style="position:absolute;left:0;text-align:left;margin-left:-5.5pt;margin-top:3pt;width:164.4pt;height:145.2pt;z-index:251659264;mso-width-relative:margin;mso-height-relative:margin" coordsize="15970,15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">
                      <v:line id="Line 526" o:spid="_x0000_s1027" style="position:absolute;visibility:visible;mso-wrap-style:square" from="9203,8075" to="9203,11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NOZMAAAADbAAAADwAAAGRycy9kb3ducmV2LnhtbERPTWvCQBC9F/wPywje6kYPRVNXKQXB&#10;g1WqpechOyap2dm4u8b4751DwePjfS9WvWtURyHWng1Mxhko4sLbmksDP8f16wxUTMgWG89k4E4R&#10;VsvBywJz62/8Td0hlUpCOOZooEqpzbWORUUO49i3xMKdfHCYBIZS24A3CXeNnmbZm3ZYszRU2NJn&#10;RcX5cHXSW5TbcPn9O/eb09d2feFuvjvujRkN+493UIn69BT/uzfWwFTWyxf5AXr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zTmTAAAAA2wAAAA8AAAAAAAAAAAAAAAAA&#10;oQIAAGRycy9kb3ducmV2LnhtbFBLBQYAAAAABAAEAPkAAACOAwAAAAA=&#10;">
                        <v:stroke dashstyle="dash"/>
                      </v:line>
                      <v:group id="Group 29" o:spid="_x0000_s1028" style="position:absolute;width:15970;height:15189" coordsize="15972,15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<v:line id="Line 521" o:spid="_x0000_s1029" style="position:absolute;flip:y;visibility:visible;mso-wrap-style:square" from="2315,1900" to="2315,1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hESsEAAADbAAAADwAAAGRycy9kb3ducmV2LnhtbERPS2sCMRC+C/6HMEJvmljYPrZGqVKL&#10;11qRHqebcXc1mSyb6K7/3hQK3ubje85s0TsrLtSG2rOG6USBIC68qbnUsPtej19AhIhs0HomDVcK&#10;sJgPBzPMje/4iy7bWIoUwiFHDVWMTS5lKCpyGCa+IU7cwbcOY4JtKU2LXQp3Vj4q9SQd1pwaKmxo&#10;VVFx2p6dhk+1WXbH10ytjtnvPlv29vTxY7V+GPXvbyAi9fEu/ndvTJr/DH+/pAPk/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2ERKwQAAANsAAAAPAAAAAAAAAAAAAAAA&#10;AKECAABkcnMvZG93bnJldi54bWxQSwUGAAAAAAQABAD5AAAAjwMAAAAA&#10;" strokeweight="1.5pt">
                          <v:stroke endarrow="block"/>
                        </v:line>
                        <v:group id="Group 13" o:spid="_x0000_s1030" style="position:absolute;width:15972;height:14144" coordsize="15972,14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517" o:spid="_x0000_s1031" type="#_x0000_t202" style="position:absolute;left:296;width:4136;height:17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eQcAA&#10;AADbAAAADwAAAGRycy9kb3ducmV2LnhtbERPzYrCMBC+C/sOYRa8iKa7oEg1FVdZ9eKh3X2AoZn+&#10;YDMpTdTq0xtB8DYf3+8sV71pxIU6V1tW8DWJQBDnVtdcKvj/+x3PQTiPrLGxTApu5GCVfAyWGGt7&#10;5ZQumS9FCGEXo4LK+zaW0uUVGXQT2xIHrrCdQR9gV0rd4TWEm0Z+R9FMGqw5NFTY0qai/JSdjQJa&#10;p/Z+PLmdSX+2m11RM43kXqnhZ79egPDU+7f45T7oMH8Kz1/CATJ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FeQcAAAADbAAAADwAAAAAAAAAAAAAAAACYAgAAZHJzL2Rvd25y&#10;ZXYueG1sUEsFBgAAAAAEAAQA9QAAAIUDAAAAAA==&#10;" filled="f" stroked="f">
                            <v:textbox inset="0,0,0,0">
                              <w:txbxContent>
                                <w:p w:rsidR="00FC7AAB" w:rsidRPr="007A3330" w:rsidRDefault="00FC7AAB" w:rsidP="00FC7AAB">
                                  <w:pPr>
                                    <w:bidi/>
                                    <w:rPr>
                                      <w:b/>
                                      <w:bCs/>
                                      <w:sz w:val="20"/>
                                      <w:lang w:bidi="fa-IR"/>
                                    </w:rPr>
                                  </w:pPr>
                                  <w:r w:rsidRPr="007A3330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gramStart"/>
                                  <w:r w:rsidRPr="007A3330">
                                    <w:rPr>
                                      <w:b/>
                                      <w:bCs/>
                                      <w:sz w:val="20"/>
                                      <w:lang w:bidi="fa-IR"/>
                                    </w:rPr>
                                    <w:t>V(</w:t>
                                  </w:r>
                                  <w:proofErr w:type="gramEnd"/>
                                  <w:r w:rsidRPr="007A3330">
                                    <w:rPr>
                                      <w:b/>
                                      <w:bCs/>
                                      <w:sz w:val="20"/>
                                      <w:lang w:bidi="fa-IR"/>
                                    </w:rPr>
                                    <w:t>m/s)</w:t>
                                  </w:r>
                                </w:p>
                              </w:txbxContent>
                            </v:textbox>
                          </v:shape>
                          <v:line id="Line 524" o:spid="_x0000_s1032" style="position:absolute;flip:y;visibility:visible;mso-wrap-style:square" from="4512,8015" to="9078,1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          <v:line id="Line 525" o:spid="_x0000_s1033" style="position:absolute;visibility:visible;mso-wrap-style:square" from="9084,7956" to="11931,1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          <v:shape id="Text Box 530" o:spid="_x0000_s1034" type="#_x0000_t202" style="position:absolute;left:3503;top:11252;width:1352;height:1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      <v:textbox inset="0,0,0,0">
                              <w:txbxContent>
                                <w:p w:rsidR="00FC7AAB" w:rsidRPr="007A3330" w:rsidRDefault="00FC7AAB" w:rsidP="00FC7A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szCs w:val="16"/>
                                      <w:vertAlign w:val="subscript"/>
                                    </w:rPr>
                                  </w:pP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</w:rPr>
                                    <w:t>t</w:t>
                                  </w: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line id="Line 614" o:spid="_x0000_s1035" style="position:absolute;visibility:visible;mso-wrap-style:square" from="2018,11222" to="13953,11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JpGsIAAADbAAAADwAAAGRycy9kb3ducmV2LnhtbESPzarCMBSE94LvEI7gTlP1XpFqFBH8&#10;2biwutDdoTm21eakNFHr298IF1wOM/MNM1s0phRPql1hWcGgH4EgTq0uOFNwOq57ExDOI2ssLZOC&#10;NzlYzNutGcbavvhAz8RnIkDYxagg976KpXRpTgZd31bEwbva2qAPss6krvEV4KaUwygaS4MFh4Uc&#10;K1rllN6Th1Hwi6Nxdtif/XX3c7k1K+LBJtkq1e00yykIT43/hv/bO61gOILPl/AD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JpGsIAAADbAAAADwAAAAAAAAAAAAAA&#10;AAChAgAAZHJzL2Rvd25yZXYueG1sUEsFBgAAAAAEAAQA+QAAAJADAAAAAA==&#10;" strokeweight="1.5pt">
                            <v:stroke endarrow="block"/>
                          </v:line>
                          <v:line id="Line 527" o:spid="_x0000_s1036" style="position:absolute;visibility:visible;mso-wrap-style:square" from="4572,11162" to="4572,14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/r/8EAAADbAAAADwAAAGRycy9kb3ducmV2LnhtbESPzYrCMBSF94LvEK7gTlNdiFONIoLg&#10;Qh3UYdaX5tpWm5uaxFrffiIIszycn48zX7amEg05X1pWMBomIIgzq0vOFfycN4MpCB+QNVaWScGL&#10;PCwX3c4cU22ffKTmFHIRR9inqKAIoU6l9FlBBv3Q1sTRu1hnMETpcqkdPuO4qeQ4SSbSYMmRUGBN&#10;64Ky2+lhIjfLd+7+e72128t+t7lz83U4fyvV77WrGYhAbfgPf9pbrWA8gveX+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v+v/wQAAANsAAAAPAAAAAAAAAAAAAAAA&#10;AKECAABkcnMvZG93bnJldi54bWxQSwUGAAAAAAQABAD5AAAAjwMAAAAA&#10;">
                            <v:stroke dashstyle="dash"/>
                          </v:line>
                          <v:shape id="Text Box 615" o:spid="_x0000_s1037" type="#_x0000_t202" style="position:absolute;left:6293;top:11330;width:1353;height:1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        <v:textbox inset="0,0,0,0">
                              <w:txbxContent>
                                <w:p w:rsidR="00FC7AAB" w:rsidRPr="000F3583" w:rsidRDefault="00FC7AAB" w:rsidP="00FC7AAB">
                                  <w:pPr>
                                    <w:bidi/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vertAlign w:val="subscript"/>
                                      <w:rtl/>
                                      <w:lang w:bidi="fa-IR"/>
                                    </w:rPr>
                                  </w:pP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</w:rPr>
                                    <w:t>t</w:t>
                                  </w: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_x0000_s1038" type="#_x0000_t202" style="position:absolute;left:11222;top:11366;width:1352;height:1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        <v:textbox inset="0,0,0,0">
                              <w:txbxContent>
                                <w:p w:rsidR="00FC7AAB" w:rsidRPr="007A3330" w:rsidRDefault="00FC7AAB" w:rsidP="00FC7A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</w:pP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</w:rPr>
                                    <w:t>t</w:t>
                                  </w: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  <v:shape id="Text Box 619" o:spid="_x0000_s1039" type="#_x0000_t202" style="position:absolute;left:13953;top:10450;width:2019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        <v:textbox inset="0,0,0,0">
                              <w:txbxContent>
                                <w:p w:rsidR="00FC7AAB" w:rsidRPr="007A3330" w:rsidRDefault="00FC7AAB" w:rsidP="00FC7A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</w:pPr>
                                  <w:proofErr w:type="gramStart"/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</w:rPr>
                                    <w:t>t(s)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617" o:spid="_x0000_s1040" type="#_x0000_t32" style="position:absolute;left:2276;top:14131;width:2160;height:1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U9Xr8AAADbAAAADwAAAGRycy9kb3ducmV2LnhtbESPzQrCMBCE74LvEFbwpqkKItUoIgi9&#10;ePAH7HFt1rbYbEoTa317Iwgeh5n5hlltOlOJlhpXWlYwGUcgiDOrS84VXM770QKE88gaK8uk4E0O&#10;Nut+b4Wxti8+UnvyuQgQdjEqKLyvYyldVpBBN7Y1cfDutjHog2xyqRt8Bbip5DSK5tJgyWGhwJp2&#10;BWWP09Mo0LfbNp2kM3d4Xlyb7K/cpslVqeGg2y5BeOr8P/xrJ1rBdA7fL+EH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0U9Xr8AAADbAAAADwAAAAAAAAAAAAAAAACh&#10;AgAAZHJzL2Rvd25yZXYueG1sUEsFBgAAAAAEAAQA+QAAAI0DAAAAAA==&#10;" strokecolor="black [3200]" strokeweight="2pt">
                            <v:shadow on="t" type="perspective" color="black" origin=",.5" offset=".55556mm,0" matrix="655f,,,655f"/>
                          </v:shape>
                          <v:shape id="Text Box 520" o:spid="_x0000_s1041" type="#_x0000_t202" style="position:absolute;top:9856;width:1412;height:2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    <v:textbox>
                              <w:txbxContent>
                                <w:p w:rsidR="00FC7AAB" w:rsidRPr="00E83A59" w:rsidRDefault="00FC7AAB" w:rsidP="00FC7AA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E83A59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  <v:line id="Straight Connector 1" o:spid="_x0000_s1042" style="position:absolute;flip:x;visibility:visible;mso-wrap-style:square" from="2018,7837" to="9022,7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4uF74AAADaAAAADwAAAGRycy9kb3ducmV2LnhtbESPzQrCMBCE74LvEFbwpokeRKtRVBA9&#10;COIPnpdmbYvNpjRR69sbQfC0LDPz7exs0dhSPKn2hWMNg74CQZw6U3Cm4XLe9MYgfEA2WDomDW/y&#10;sJi3WzNMjHvxkZ6nkIkIYZ+ghjyEKpHSpzlZ9H1XEUft5mqLIa51Jk2Nrwi3pRwqNZIWC44Xcqxo&#10;nVN6Pz1spJBXg8tWyUk63K8meJe7/fWgdbfTLKcgAjXhb/6ldybWh+8r3ynn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ji4XvgAAANoAAAAPAAAAAAAAAAAAAAAAAKEC&#10;AABkcnMvZG93bnJldi54bWxQSwUGAAAAAAQABAD5AAAAjAMAAAAA&#10;" strokecolor="black [3040]" strokeweight=".25pt">
                            <v:stroke dashstyle="dash"/>
                          </v:line>
                          <v:shape id="Text Box 615" o:spid="_x0000_s1043" type="#_x0000_t202" style="position:absolute;left:534;top:6887;width:1352;height:1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    <v:textbox inset="0,0,0,0">
                              <w:txbxContent>
                                <w:p w:rsidR="00FC7AAB" w:rsidRPr="000F3583" w:rsidRDefault="00FC7AAB" w:rsidP="00FC7A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rtl/>
                                      <w:lang w:bidi="fa-IR"/>
                                    </w:rPr>
                                    <w:t>12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 w:rsidRPr="00F575BA">
              <w:rPr>
                <w:rFonts w:cs="B Zar" w:hint="cs"/>
                <w:noProof/>
                <w:sz w:val="28"/>
                <w:szCs w:val="28"/>
                <w:rtl/>
              </w:rPr>
              <w:t>در نمودار روبرو به پرسش</w:t>
            </w:r>
            <w:r w:rsidRPr="00F575BA">
              <w:rPr>
                <w:rFonts w:cs="B Zar"/>
                <w:noProof/>
                <w:sz w:val="28"/>
                <w:szCs w:val="28"/>
              </w:rPr>
              <w:softHyphen/>
            </w:r>
            <w:r w:rsidRPr="00F575BA">
              <w:rPr>
                <w:rFonts w:cs="B Zar" w:hint="cs"/>
                <w:noProof/>
                <w:sz w:val="28"/>
                <w:szCs w:val="28"/>
                <w:rtl/>
              </w:rPr>
              <w:t>های زیر پاسخ دهید:</w:t>
            </w:r>
          </w:p>
          <w:p w:rsidR="00FC7AAB" w:rsidRPr="00F575BA" w:rsidRDefault="00FC7AAB" w:rsidP="00FC7AAB">
            <w:pPr>
              <w:bidi/>
              <w:rPr>
                <w:rFonts w:cs="B Zar"/>
                <w:noProof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noProof/>
                <w:sz w:val="28"/>
                <w:szCs w:val="28"/>
                <w:rtl/>
              </w:rPr>
              <w:t>الف-در کدام لحظه  یا</w:t>
            </w:r>
            <w:r w:rsidRPr="00F575BA">
              <w:rPr>
                <w:rFonts w:cs="B Zar"/>
                <w:noProof/>
                <w:sz w:val="28"/>
                <w:szCs w:val="28"/>
              </w:rPr>
              <w:t xml:space="preserve"> </w:t>
            </w:r>
            <w:r w:rsidRPr="00F575BA">
              <w:rPr>
                <w:rFonts w:cs="B Zar" w:hint="cs"/>
                <w:noProof/>
                <w:sz w:val="28"/>
                <w:szCs w:val="28"/>
                <w:rtl/>
              </w:rPr>
              <w:t xml:space="preserve"> لحظه</w:t>
            </w:r>
            <w:r w:rsidRPr="00F575BA">
              <w:rPr>
                <w:rFonts w:cs="B Zar"/>
                <w:noProof/>
                <w:sz w:val="28"/>
                <w:szCs w:val="28"/>
              </w:rPr>
              <w:softHyphen/>
            </w:r>
            <w:r w:rsidRPr="00F575BA">
              <w:rPr>
                <w:rFonts w:cs="B Zar" w:hint="cs"/>
                <w:noProof/>
                <w:sz w:val="28"/>
                <w:szCs w:val="28"/>
                <w:rtl/>
              </w:rPr>
              <w:t>ها متحرک تغییر جهت داده است؟</w:t>
            </w:r>
          </w:p>
          <w:p w:rsidR="00FC7AAB" w:rsidRPr="00F575BA" w:rsidRDefault="00FC7AAB" w:rsidP="000B1C7A">
            <w:pPr>
              <w:bidi/>
              <w:rPr>
                <w:rFonts w:cs="B Zar"/>
                <w:noProof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>ب) در کدام بازه یا بازه</w:t>
            </w:r>
            <w:r w:rsidRPr="00F575BA">
              <w:rPr>
                <w:rFonts w:cs="B Zar"/>
                <w:noProof/>
                <w:sz w:val="28"/>
                <w:szCs w:val="28"/>
                <w:lang w:bidi="fa-IR"/>
              </w:rPr>
              <w:softHyphen/>
            </w: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>ها</w:t>
            </w:r>
            <w:r w:rsidR="000B1C7A"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 علامت</w:t>
            </w: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 شتاب منفی است؟</w:t>
            </w:r>
          </w:p>
          <w:p w:rsidR="00FC7AAB" w:rsidRPr="00F575BA" w:rsidRDefault="007F3E33" w:rsidP="00FC7AAB">
            <w:pPr>
              <w:bidi/>
              <w:rPr>
                <w:rFonts w:cs="B Zar"/>
                <w:noProof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32E4C30" wp14:editId="722D7E10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348896</wp:posOffset>
                      </wp:positionV>
                      <wp:extent cx="176804" cy="161851"/>
                      <wp:effectExtent l="0" t="0" r="0" b="0"/>
                      <wp:wrapNone/>
                      <wp:docPr id="496" name="Text Box 6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804" cy="16185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3E33" w:rsidRPr="007A3330" w:rsidRDefault="007F3E33" w:rsidP="007F3E33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</w:pPr>
                                  <w:r w:rsidRPr="007A3330"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4051A76" id="Text Box 616" o:spid="_x0000_s1044" type="#_x0000_t202" style="position:absolute;left:0;text-align:left;margin-left:79.65pt;margin-top:27.45pt;width:13.9pt;height:12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" filled="f" stroked="f">
                      <v:textbox inset="0,0,0,0">
                        <w:txbxContent>
                          <w:p w:rsidR="007F3E33" w:rsidRPr="007A3330" w:rsidRDefault="007F3E33" w:rsidP="007F3E33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vertAlign w:val="subscript"/>
                              </w:rPr>
                            </w:pPr>
                            <w:r w:rsidRPr="007A3330">
                              <w:rPr>
                                <w:rFonts w:cs="B Nazanin"/>
                                <w:b/>
                                <w:bCs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7AAB" w:rsidRPr="00F575BA">
              <w:rPr>
                <w:rFonts w:cs="B Zar" w:hint="cs"/>
                <w:noProof/>
                <w:sz w:val="28"/>
                <w:szCs w:val="28"/>
                <w:rtl/>
              </w:rPr>
              <w:t xml:space="preserve">پ)در کدام بازه متحرک خلاف جهت محور </w:t>
            </w:r>
            <w:r w:rsidR="00FC7AAB" w:rsidRPr="00F575BA">
              <w:rPr>
                <w:rFonts w:asciiTheme="majorBidi" w:hAnsiTheme="majorBidi" w:cs="B Zar"/>
                <w:sz w:val="28"/>
                <w:szCs w:val="28"/>
                <w:lang w:bidi="fa-IR"/>
              </w:rPr>
              <w:t>X</w:t>
            </w:r>
            <w:r w:rsidR="00FC7AAB"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 ها حرکت کرده است؟</w:t>
            </w:r>
          </w:p>
          <w:p w:rsidR="00EF69CF" w:rsidRPr="00F575BA" w:rsidRDefault="00FC7AAB" w:rsidP="00F575BA">
            <w:pPr>
              <w:bidi/>
              <w:rPr>
                <w:rFonts w:cs="B Zar"/>
                <w:noProof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>ت)نوع حرکت متحرک را در بازه</w:t>
            </w:r>
            <w:r w:rsidRPr="00F575BA">
              <w:rPr>
                <w:rFonts w:cs="B Zar"/>
                <w:noProof/>
                <w:sz w:val="28"/>
                <w:szCs w:val="28"/>
                <w:lang w:bidi="fa-IR"/>
              </w:rPr>
              <w:softHyphen/>
            </w: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های (0 تا </w:t>
            </w:r>
            <w:r w:rsidRPr="00F575BA">
              <w:rPr>
                <w:rFonts w:cs="B Zar" w:hint="cs"/>
                <w:noProof/>
                <w:sz w:val="28"/>
                <w:szCs w:val="28"/>
                <w:vertAlign w:val="subscript"/>
                <w:rtl/>
                <w:lang w:bidi="fa-IR"/>
              </w:rPr>
              <w:t>1</w:t>
            </w:r>
            <w:r w:rsidRPr="00F575BA">
              <w:rPr>
                <w:rFonts w:cs="B Zar"/>
                <w:noProof/>
                <w:sz w:val="28"/>
                <w:szCs w:val="28"/>
                <w:lang w:bidi="fa-IR"/>
              </w:rPr>
              <w:t xml:space="preserve"> </w:t>
            </w:r>
            <w:r w:rsidRPr="00F575BA">
              <w:rPr>
                <w:rFonts w:asciiTheme="majorBidi" w:hAnsiTheme="majorBidi" w:cs="B Zar"/>
                <w:sz w:val="28"/>
                <w:szCs w:val="28"/>
                <w:lang w:bidi="fa-IR"/>
              </w:rPr>
              <w:t>t</w:t>
            </w: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 ) و (</w:t>
            </w:r>
            <w:r w:rsidRPr="00F575BA">
              <w:rPr>
                <w:rFonts w:cs="B Zar" w:hint="cs"/>
                <w:noProof/>
                <w:sz w:val="28"/>
                <w:szCs w:val="28"/>
                <w:vertAlign w:val="subscript"/>
                <w:rtl/>
                <w:lang w:bidi="fa-IR"/>
              </w:rPr>
              <w:t>2</w:t>
            </w:r>
            <w:r w:rsidRPr="00F575BA">
              <w:rPr>
                <w:rFonts w:cs="B Zar"/>
                <w:noProof/>
                <w:sz w:val="28"/>
                <w:szCs w:val="28"/>
                <w:lang w:bidi="fa-IR"/>
              </w:rPr>
              <w:t xml:space="preserve"> </w:t>
            </w:r>
            <w:r w:rsidRPr="00F575BA">
              <w:rPr>
                <w:rFonts w:asciiTheme="majorBidi" w:hAnsiTheme="majorBidi" w:cs="B Zar"/>
                <w:sz w:val="28"/>
                <w:szCs w:val="28"/>
                <w:lang w:bidi="fa-IR"/>
              </w:rPr>
              <w:t>t</w:t>
            </w: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 تا</w:t>
            </w:r>
            <w:r w:rsidRPr="00F575BA">
              <w:rPr>
                <w:rFonts w:cs="B Zar" w:hint="cs"/>
                <w:noProof/>
                <w:sz w:val="28"/>
                <w:szCs w:val="28"/>
                <w:vertAlign w:val="subscript"/>
                <w:rtl/>
                <w:lang w:bidi="fa-IR"/>
              </w:rPr>
              <w:t>3</w:t>
            </w:r>
            <w:r w:rsidRPr="00F575BA">
              <w:rPr>
                <w:rFonts w:asciiTheme="majorBidi" w:hAnsiTheme="majorBidi" w:cs="B Zar"/>
                <w:noProof/>
                <w:sz w:val="28"/>
                <w:szCs w:val="28"/>
                <w:lang w:bidi="fa-IR"/>
              </w:rPr>
              <w:t xml:space="preserve"> t</w:t>
            </w: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 xml:space="preserve"> ) تعیین کنید.</w:t>
            </w:r>
            <w:r w:rsidR="007F3E33" w:rsidRPr="00F575BA">
              <w:rPr>
                <w:rFonts w:cs="B Zar"/>
                <w:noProof/>
                <w:lang w:bidi="fa-IR"/>
              </w:rPr>
              <w:t xml:space="preserve"> </w:t>
            </w:r>
          </w:p>
        </w:tc>
        <w:tc>
          <w:tcPr>
            <w:tcW w:w="780" w:type="dxa"/>
            <w:shd w:val="clear" w:color="auto" w:fill="auto"/>
          </w:tcPr>
          <w:p w:rsidR="00FE7399" w:rsidRPr="00F575BA" w:rsidRDefault="00FE7399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1/</w:t>
            </w:r>
            <w:r w:rsidR="00B60EB4" w:rsidRPr="00F575BA">
              <w:rPr>
                <w:rFonts w:cs="B Zar" w:hint="cs"/>
                <w:sz w:val="28"/>
                <w:szCs w:val="28"/>
                <w:rtl/>
              </w:rPr>
              <w:t>5</w:t>
            </w:r>
          </w:p>
        </w:tc>
      </w:tr>
      <w:tr w:rsidR="005054FA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5054FA" w:rsidRPr="00F575BA" w:rsidRDefault="00741FE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8D1B41" w:rsidRPr="00F575BA" w:rsidRDefault="008D1B41" w:rsidP="008D1B41">
            <w:pPr>
              <w:tabs>
                <w:tab w:val="right" w:pos="9106"/>
              </w:tabs>
              <w:bidi/>
              <w:spacing w:after="0" w:line="204" w:lineRule="auto"/>
              <w:rPr>
                <w:rFonts w:ascii="B Koodak" w:cs="B Zar"/>
                <w:sz w:val="28"/>
                <w:szCs w:val="28"/>
                <w:rtl/>
              </w:rPr>
            </w:pPr>
            <w:r w:rsidRPr="00F575BA">
              <w:rPr>
                <w:rFonts w:ascii="B Koodak" w:cs="B Zar"/>
                <w:b/>
                <w:bCs/>
                <w:noProof/>
                <w:rtl/>
              </w:rPr>
              <w:drawing>
                <wp:anchor distT="0" distB="0" distL="114300" distR="114300" simplePos="0" relativeHeight="251683840" behindDoc="0" locked="0" layoutInCell="1" allowOverlap="1" wp14:anchorId="553B86E4" wp14:editId="67B2B79C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41910</wp:posOffset>
                  </wp:positionV>
                  <wp:extent cx="2065020" cy="1515745"/>
                  <wp:effectExtent l="0" t="0" r="0" b="8255"/>
                  <wp:wrapNone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2F4E944.tmp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020" cy="151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نمودار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مکان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cs="B Zar"/>
                <w:sz w:val="28"/>
                <w:szCs w:val="28"/>
              </w:rPr>
              <w:t xml:space="preserve">–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زمان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دو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متحرك</w:t>
            </w:r>
            <w:r w:rsidRPr="00F575BA">
              <w:rPr>
                <w:rFonts w:asciiTheme="majorBidi" w:hAnsiTheme="majorBidi" w:cs="B Zar"/>
                <w:sz w:val="28"/>
                <w:szCs w:val="28"/>
              </w:rPr>
              <w:t>A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 xml:space="preserve"> و</w:t>
            </w:r>
            <w:r w:rsidRPr="00F575BA">
              <w:rPr>
                <w:rFonts w:asciiTheme="majorBidi" w:hAnsiTheme="majorBidi" w:cs="B Zar"/>
                <w:sz w:val="28"/>
                <w:szCs w:val="28"/>
              </w:rPr>
              <w:t>B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 xml:space="preserve">  در </w:t>
            </w:r>
            <w:r w:rsidRPr="00F575BA">
              <w:rPr>
                <w:rFonts w:asciiTheme="majorBidi" w:hAnsiTheme="majorBidi" w:cs="B Zar"/>
                <w:sz w:val="28"/>
                <w:szCs w:val="28"/>
              </w:rPr>
              <w:t>SI</w:t>
            </w:r>
            <w:r w:rsidRPr="00F575BA"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 xml:space="preserve"> 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مطابق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شکل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زیر</w:t>
            </w:r>
            <w:r w:rsidRPr="00F575BA">
              <w:rPr>
                <w:rFonts w:ascii="B Koodak" w:cs="B Zar"/>
                <w:sz w:val="28"/>
                <w:szCs w:val="28"/>
              </w:rPr>
              <w:t xml:space="preserve"> </w:t>
            </w:r>
            <w:r w:rsidRPr="00F575BA">
              <w:rPr>
                <w:rFonts w:ascii="B Koodak" w:cs="B Zar" w:hint="cs"/>
                <w:sz w:val="28"/>
                <w:szCs w:val="28"/>
                <w:rtl/>
              </w:rPr>
              <w:t>است.</w:t>
            </w:r>
          </w:p>
          <w:p w:rsidR="008D1B41" w:rsidRDefault="008D1B41" w:rsidP="008D1B41">
            <w:pPr>
              <w:autoSpaceDE w:val="0"/>
              <w:autoSpaceDN w:val="0"/>
              <w:adjustRightInd w:val="0"/>
              <w:jc w:val="right"/>
              <w:rPr>
                <w:rFonts w:ascii="B Koodak" w:cs="B Zar" w:hint="cs"/>
                <w:sz w:val="28"/>
                <w:szCs w:val="28"/>
                <w:rtl/>
              </w:rPr>
            </w:pPr>
            <w:r w:rsidRPr="00F575BA">
              <w:rPr>
                <w:rFonts w:ascii="B Koodak" w:cs="B Zar" w:hint="cs"/>
                <w:sz w:val="28"/>
                <w:szCs w:val="28"/>
                <w:rtl/>
              </w:rPr>
              <w:t>الف)- در چه مکانی دو متحرک به هم می رسند؟</w:t>
            </w:r>
          </w:p>
          <w:p w:rsidR="00F575BA" w:rsidRPr="00F575BA" w:rsidRDefault="00F575BA" w:rsidP="008D1B41">
            <w:pPr>
              <w:autoSpaceDE w:val="0"/>
              <w:autoSpaceDN w:val="0"/>
              <w:adjustRightInd w:val="0"/>
              <w:jc w:val="right"/>
              <w:rPr>
                <w:rFonts w:ascii="B Koodak" w:cs="B Zar"/>
                <w:sz w:val="28"/>
                <w:szCs w:val="28"/>
                <w:rtl/>
              </w:rPr>
            </w:pPr>
          </w:p>
          <w:p w:rsidR="008D1B41" w:rsidRPr="00F575BA" w:rsidRDefault="008D1B41" w:rsidP="008D1B41">
            <w:pPr>
              <w:autoSpaceDE w:val="0"/>
              <w:autoSpaceDN w:val="0"/>
              <w:adjustRightInd w:val="0"/>
              <w:jc w:val="right"/>
              <w:rPr>
                <w:rFonts w:ascii="B Koodak"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ascii="B Koodak" w:cs="B Zar" w:hint="cs"/>
                <w:sz w:val="28"/>
                <w:szCs w:val="28"/>
                <w:rtl/>
              </w:rPr>
              <w:t>ب) در چه زمانی دو متحرک به هم می رسند؟</w:t>
            </w:r>
          </w:p>
          <w:p w:rsidR="008D1B41" w:rsidRDefault="008D1B41" w:rsidP="008D1B41">
            <w:pPr>
              <w:bidi/>
              <w:spacing w:after="0" w:line="240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  <w:p w:rsidR="00F575BA" w:rsidRDefault="00F575BA" w:rsidP="00F575BA">
            <w:pPr>
              <w:bidi/>
              <w:spacing w:after="0" w:line="240" w:lineRule="auto"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  <w:p w:rsidR="00F575BA" w:rsidRPr="00F575BA" w:rsidRDefault="00F575BA" w:rsidP="00F575BA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5054FA" w:rsidRPr="00F575BA" w:rsidRDefault="005054FA" w:rsidP="005054FA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780" w:type="dxa"/>
            <w:shd w:val="clear" w:color="auto" w:fill="auto"/>
          </w:tcPr>
          <w:p w:rsidR="005054FA" w:rsidRPr="00F575BA" w:rsidRDefault="005054F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E857D9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</w:tc>
      </w:tr>
      <w:tr w:rsidR="0025198A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25198A" w:rsidRPr="00F575BA" w:rsidRDefault="00741FE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F013BD" w:rsidRPr="00F575BA" w:rsidRDefault="00DC0B1B" w:rsidP="00F013BD">
            <w:pPr>
              <w:spacing w:after="0" w:line="204" w:lineRule="auto"/>
              <w:jc w:val="right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4.2pt;margin-top:2.6pt;width:135.3pt;height:122.35pt;z-index:251658240;mso-position-horizontal-relative:text;mso-position-vertical-relative:text;mso-width-relative:page;mso-height-relative:page" wrapcoords="-112 0 -112 21476 21600 21476 21600 0 -112 0">
                  <v:imagedata r:id="rId6" o:title=""/>
                  <w10:wrap type="through"/>
                </v:shape>
                <o:OLEObject Type="Embed" ProgID="PBrush" ShapeID="_x0000_s1026" DrawAspect="Content" ObjectID="_1702278164" r:id="rId7"/>
              </w:pict>
            </w:r>
            <w:r w:rsidR="00F013BD" w:rsidRPr="00F575BA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نمو</w:t>
            </w:r>
            <w:r w:rsidR="00F013BD" w:rsidRPr="00F575BA">
              <w:rPr>
                <w:rFonts w:cs="B Zar" w:hint="cs"/>
                <w:sz w:val="28"/>
                <w:szCs w:val="28"/>
                <w:rtl/>
              </w:rPr>
              <w:t>دار مکان</w:t>
            </w:r>
            <w:r w:rsidR="00F013BD" w:rsidRPr="00F575BA">
              <w:rPr>
                <w:rFonts w:ascii="Times New Roman" w:hAnsi="Times New Roman" w:cs="B Zar" w:hint="cs"/>
                <w:sz w:val="28"/>
                <w:szCs w:val="28"/>
                <w:rtl/>
              </w:rPr>
              <w:t xml:space="preserve">- </w:t>
            </w:r>
            <w:r w:rsidR="00F013BD" w:rsidRPr="00F575BA">
              <w:rPr>
                <w:rFonts w:cs="B Zar" w:hint="cs"/>
                <w:sz w:val="28"/>
                <w:szCs w:val="28"/>
                <w:rtl/>
              </w:rPr>
              <w:t xml:space="preserve">زمان متحرکی مطابق شکل زیر است . </w:t>
            </w:r>
            <w:r w:rsidR="00F013BD" w:rsidRPr="00F575BA">
              <w:rPr>
                <w:rFonts w:cs="B Zar"/>
                <w:sz w:val="28"/>
                <w:szCs w:val="28"/>
              </w:rPr>
              <w:t xml:space="preserve">                                                                    </w:t>
            </w:r>
          </w:p>
          <w:p w:rsidR="00F013BD" w:rsidRPr="00F575BA" w:rsidRDefault="00F013BD" w:rsidP="00F013BD">
            <w:pPr>
              <w:spacing w:after="0" w:line="204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 الف)معادله ی مکان </w:t>
            </w:r>
            <w:r w:rsidRPr="00F575BA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زمان متحرک را بنویسید .                        </w:t>
            </w:r>
          </w:p>
          <w:p w:rsidR="00F013BD" w:rsidRPr="00F575BA" w:rsidRDefault="00F013BD" w:rsidP="00F013BD">
            <w:pPr>
              <w:spacing w:after="0" w:line="204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 ب)سرعت متحرک را در لحظه ای که متحرک از مبداء می گذردبه دست آورید</w:t>
            </w:r>
            <w:r w:rsidRPr="00F575BA">
              <w:rPr>
                <w:rFonts w:cs="B Zar" w:hint="cs"/>
                <w:b/>
                <w:bCs/>
                <w:sz w:val="24"/>
                <w:szCs w:val="24"/>
                <w:rtl/>
              </w:rPr>
              <w:t>.</w:t>
            </w:r>
          </w:p>
          <w:p w:rsidR="005C3BE3" w:rsidRPr="00F575BA" w:rsidRDefault="005C3BE3" w:rsidP="00F013BD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</w:p>
          <w:p w:rsidR="005C3BE3" w:rsidRPr="00F575BA" w:rsidRDefault="005C3BE3" w:rsidP="002840CD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  <w:p w:rsidR="005C3BE3" w:rsidRDefault="005C3BE3" w:rsidP="002840CD">
            <w:pPr>
              <w:spacing w:after="0" w:line="240" w:lineRule="auto"/>
              <w:rPr>
                <w:rFonts w:cs="B Zar" w:hint="cs"/>
                <w:sz w:val="28"/>
                <w:szCs w:val="28"/>
                <w:rtl/>
              </w:rPr>
            </w:pPr>
          </w:p>
          <w:p w:rsidR="00F575BA" w:rsidRDefault="00F575BA" w:rsidP="002840CD">
            <w:pPr>
              <w:spacing w:after="0" w:line="240" w:lineRule="auto"/>
              <w:rPr>
                <w:rFonts w:cs="B Zar" w:hint="cs"/>
                <w:sz w:val="28"/>
                <w:szCs w:val="28"/>
                <w:rtl/>
              </w:rPr>
            </w:pPr>
          </w:p>
          <w:p w:rsidR="00F575BA" w:rsidRPr="00F575BA" w:rsidRDefault="00F575BA" w:rsidP="002840CD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  <w:p w:rsidR="005C3BE3" w:rsidRPr="00F575BA" w:rsidRDefault="005C3BE3" w:rsidP="00F013BD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</w:tcPr>
          <w:p w:rsidR="0025198A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</w:tc>
      </w:tr>
      <w:tr w:rsidR="00BD286A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BD286A" w:rsidRPr="00F575BA" w:rsidRDefault="00741FE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AE2CDB" w:rsidRPr="00F575BA" w:rsidRDefault="00AE2CDB" w:rsidP="00AE2CDB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F575BA"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ACFBE8B" wp14:editId="1ECDA547">
                      <wp:simplePos x="0" y="0"/>
                      <wp:positionH relativeFrom="column">
                        <wp:posOffset>497302</wp:posOffset>
                      </wp:positionH>
                      <wp:positionV relativeFrom="paragraph">
                        <wp:posOffset>135105</wp:posOffset>
                      </wp:positionV>
                      <wp:extent cx="0" cy="1046135"/>
                      <wp:effectExtent l="76200" t="38100" r="57150" b="2095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046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9.15pt;margin-top:10.65pt;width:0;height:82.3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" strokecolor="black [3040]">
                      <v:stroke endarrow="block"/>
                    </v:shape>
                  </w:pict>
                </mc:Fallback>
              </mc:AlternateContent>
            </w:r>
            <w:r w:rsidRPr="00F575BA"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24A52E8" wp14:editId="085B7E6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9525</wp:posOffset>
                      </wp:positionV>
                      <wp:extent cx="393700" cy="3683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37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E2CDB" w:rsidRPr="00B64A5D" w:rsidRDefault="00AE2CDB" w:rsidP="00AE2CDB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/>
                                      <w:iCs/>
                                      <w:lang w:bidi="fa-IR"/>
                                    </w:rPr>
                                  </w:pPr>
                                  <w:proofErr w:type="gramStart"/>
                                  <w:r w:rsidRPr="00B64A5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/>
                                      <w:iCs/>
                                      <w:lang w:bidi="fa-IR"/>
                                    </w:rPr>
                                    <w:t>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3D9A9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45" type="#_x0000_t202" style="position:absolute;left:0;text-align:left;margin-left:18.5pt;margin-top:.75pt;width:31pt;height:2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" filled="f" stroked="f" strokeweight=".5pt">
                      <v:textbox>
                        <w:txbxContent>
                          <w:p w:rsidR="00AE2CDB" w:rsidRPr="00B64A5D" w:rsidRDefault="00AE2CDB" w:rsidP="00AE2CD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lang w:bidi="fa-IR"/>
                              </w:rPr>
                            </w:pPr>
                            <w:r w:rsidRPr="00B64A5D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lang w:bidi="fa-IR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75BA">
              <w:rPr>
                <w:rFonts w:cs="B Zar"/>
                <w:sz w:val="24"/>
                <w:szCs w:val="24"/>
                <w:rtl/>
                <w:lang w:bidi="fa-IR"/>
              </w:rPr>
              <w:t xml:space="preserve">: </w:t>
            </w:r>
            <w:r w:rsidRPr="00F575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با توجه به نمودار روبرو معادله حرکت در </w:t>
            </w:r>
            <w:r w:rsidRPr="00F575BA">
              <w:rPr>
                <w:rFonts w:asciiTheme="majorBidi" w:hAnsiTheme="majorBidi" w:cs="B Zar"/>
                <w:sz w:val="24"/>
                <w:szCs w:val="24"/>
                <w:lang w:bidi="fa-IR"/>
              </w:rPr>
              <w:t>SI</w:t>
            </w:r>
            <w:r w:rsidR="001932D8" w:rsidRPr="00F575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کدام است ؟(با راه حل)</w:t>
            </w:r>
          </w:p>
          <w:p w:rsidR="00AE2CDB" w:rsidRPr="00F575BA" w:rsidRDefault="00AE2CDB" w:rsidP="00AE2CDB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F575BA"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525BDBD" wp14:editId="13EC9EF4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1270</wp:posOffset>
                      </wp:positionV>
                      <wp:extent cx="393700" cy="36830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37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E2CDB" w:rsidRPr="00B64A5D" w:rsidRDefault="00AE2CDB" w:rsidP="00AE2CDB">
                                  <w:pPr>
                                    <w:rPr>
                                      <w:rFonts w:cs="B Lotu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B64A5D">
                                    <w:rPr>
                                      <w:rFonts w:cs="B Lotus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DE66BE" id="Text Box 5" o:spid="_x0000_s1046" type="#_x0000_t202" style="position:absolute;left:0;text-align:left;margin-left:17.35pt;margin-top:.1pt;width:31pt;height:2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" filled="f" stroked="f" strokeweight=".5pt">
                      <v:textbox>
                        <w:txbxContent>
                          <w:p w:rsidR="00AE2CDB" w:rsidRPr="00B64A5D" w:rsidRDefault="00AE2CDB" w:rsidP="00AE2CDB">
                            <w:pPr>
                              <w:rPr>
                                <w:rFonts w:cs="B Lotus"/>
                                <w:b/>
                                <w:bCs/>
                                <w:lang w:bidi="fa-IR"/>
                              </w:rPr>
                            </w:pPr>
                            <w:r w:rsidRPr="00B64A5D">
                              <w:rPr>
                                <w:rFonts w:cs="B Lotus" w:hint="cs"/>
                                <w:b/>
                                <w:bCs/>
                                <w:rtl/>
                                <w:lang w:bidi="fa-IR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75BA">
              <w:rPr>
                <w:rFonts w:cs="B Za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F236C8B" wp14:editId="6D07E77C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149860</wp:posOffset>
                      </wp:positionV>
                      <wp:extent cx="641350" cy="622300"/>
                      <wp:effectExtent l="0" t="0" r="25400" b="2540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1350" cy="6223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1pt,11.8pt" to="89.6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" strokecolor="black [3040]" strokeweight="1pt"/>
                  </w:pict>
                </mc:Fallback>
              </mc:AlternateContent>
            </w:r>
            <w:r w:rsidRPr="00F575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الف )  </w:t>
            </w:r>
            <m:oMath>
              <m:r>
                <w:rPr>
                  <w:rFonts w:ascii="Cambria Math" w:hAnsi="Cambria Math" w:cs="B Zar"/>
                  <w:sz w:val="24"/>
                  <w:szCs w:val="24"/>
                  <w:lang w:bidi="fa-IR"/>
                </w:rPr>
                <m:t>x=2t-10</m:t>
              </m:r>
            </m:oMath>
            <w:r w:rsidRPr="00F575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ب )   </w:t>
            </w:r>
            <m:oMath>
              <m:r>
                <w:rPr>
                  <w:rFonts w:ascii="Cambria Math" w:hAnsi="Cambria Math" w:cs="B Zar"/>
                  <w:sz w:val="24"/>
                  <w:szCs w:val="24"/>
                  <w:lang w:bidi="fa-IR"/>
                </w:rPr>
                <m:t>x=-2t+10</m:t>
              </m:r>
            </m:oMath>
          </w:p>
          <w:p w:rsidR="00AE2CDB" w:rsidRDefault="00506D76" w:rsidP="00AE2CDB">
            <w:pPr>
              <w:bidi/>
              <w:rPr>
                <w:rFonts w:cs="B Zar" w:hint="cs"/>
                <w:sz w:val="24"/>
                <w:szCs w:val="24"/>
                <w:rtl/>
                <w:lang w:bidi="fa-IR"/>
              </w:rPr>
            </w:pPr>
            <w:r w:rsidRPr="00F575BA"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945D4F2" wp14:editId="470726B3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348615</wp:posOffset>
                      </wp:positionV>
                      <wp:extent cx="1212850" cy="6350"/>
                      <wp:effectExtent l="0" t="57150" r="44450" b="889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285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37.25pt;margin-top:27.45pt;width:95.5pt;height: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" strokecolor="black [3040]">
                      <v:stroke endarrow="block"/>
                    </v:shape>
                  </w:pict>
                </mc:Fallback>
              </mc:AlternateContent>
            </w:r>
            <w:r w:rsidRPr="00F575BA"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5D3A1E" wp14:editId="778B6244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278130</wp:posOffset>
                      </wp:positionV>
                      <wp:extent cx="393700" cy="368300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37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E2CDB" w:rsidRPr="00B64A5D" w:rsidRDefault="00AE2CDB" w:rsidP="00AE2CDB">
                                  <w:pPr>
                                    <w:rPr>
                                      <w:rFonts w:cs="B Lotu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B Lotus"/>
                                      <w:b/>
                                      <w:bCs/>
                                      <w:lang w:bidi="fa-IR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47" type="#_x0000_t202" style="position:absolute;left:0;text-align:left;margin-left:123.75pt;margin-top:21.9pt;width:31pt;height:2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" filled="f" stroked="f" strokeweight=".5pt">
                      <v:textbox>
                        <w:txbxContent>
                          <w:p w:rsidR="00AE2CDB" w:rsidRPr="00B64A5D" w:rsidRDefault="00AE2CDB" w:rsidP="00AE2CDB">
                            <w:pPr>
                              <w:rPr>
                                <w:rFonts w:cs="B Lotus"/>
                                <w:b/>
                                <w:bCs/>
                                <w:lang w:bidi="fa-IR"/>
                              </w:rPr>
                            </w:pPr>
                            <w:proofErr w:type="gramStart"/>
                            <w:r>
                              <w:rPr>
                                <w:rFonts w:cs="B Lotus"/>
                                <w:b/>
                                <w:bCs/>
                                <w:lang w:bidi="fa-IR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2CDB" w:rsidRPr="00F575BA">
              <w:rPr>
                <w:rFonts w:cs="B Zar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D1C52A5" wp14:editId="429B863E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238760</wp:posOffset>
                      </wp:positionV>
                      <wp:extent cx="279400" cy="40640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400" cy="406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E2CDB" w:rsidRPr="00B64A5D" w:rsidRDefault="00AE2CDB" w:rsidP="00AE2CDB">
                                  <w:pPr>
                                    <w:rPr>
                                      <w:rFonts w:cs="B Lotu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Lotus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6856F1" id="Text Box 8" o:spid="_x0000_s1048" type="#_x0000_t202" style="position:absolute;left:0;text-align:left;margin-left:59.85pt;margin-top:18.8pt;width:22pt;height:3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" filled="f" stroked="f" strokeweight=".5pt">
                      <v:textbox>
                        <w:txbxContent>
                          <w:p w:rsidR="00AE2CDB" w:rsidRPr="00B64A5D" w:rsidRDefault="00AE2CDB" w:rsidP="00AE2CDB">
                            <w:pPr>
                              <w:rPr>
                                <w:rFonts w:cs="B Lotus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rtl/>
                                <w:lang w:bidi="fa-IR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2CDB" w:rsidRPr="00F575BA">
              <w:rPr>
                <w:rFonts w:cs="B Zar"/>
                <w:sz w:val="24"/>
                <w:szCs w:val="24"/>
                <w:rtl/>
                <w:lang w:bidi="fa-IR"/>
              </w:rPr>
              <w:t xml:space="preserve">ج </w:t>
            </w:r>
            <w:r w:rsidR="00AE2CDB" w:rsidRPr="00F575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)  </w:t>
            </w:r>
            <m:oMath>
              <m:r>
                <w:rPr>
                  <w:rFonts w:ascii="Cambria Math" w:hAnsi="Cambria Math" w:cs="B Zar"/>
                  <w:sz w:val="24"/>
                  <w:szCs w:val="24"/>
                  <w:lang w:bidi="fa-IR"/>
                </w:rPr>
                <m:t>x=-2t+5</m:t>
              </m:r>
            </m:oMath>
            <w:r w:rsidR="00AE2CDB" w:rsidRPr="00F575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د ) </w:t>
            </w:r>
            <m:oMath>
              <m:r>
                <w:rPr>
                  <w:rFonts w:ascii="Cambria Math" w:hAnsi="Cambria Math" w:cs="B Zar"/>
                  <w:sz w:val="24"/>
                  <w:szCs w:val="24"/>
                  <w:lang w:bidi="fa-IR"/>
                </w:rPr>
                <m:t>x=-</m:t>
              </m:r>
              <m:f>
                <m:fPr>
                  <m:ctrlPr>
                    <w:rPr>
                      <w:rFonts w:ascii="Cambria Math" w:hAnsi="Cambria Math" w:cs="B Zar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Zar"/>
                      <w:sz w:val="24"/>
                      <w:szCs w:val="24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Zar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Zar"/>
                  <w:sz w:val="24"/>
                  <w:szCs w:val="24"/>
                  <w:lang w:bidi="fa-IR"/>
                </w:rPr>
                <m:t>t+10</m:t>
              </m:r>
            </m:oMath>
          </w:p>
          <w:p w:rsidR="00F575BA" w:rsidRDefault="00F575BA" w:rsidP="00F575BA">
            <w:pPr>
              <w:bidi/>
              <w:rPr>
                <w:rFonts w:cs="B Zar" w:hint="cs"/>
                <w:sz w:val="24"/>
                <w:szCs w:val="24"/>
                <w:rtl/>
                <w:lang w:bidi="fa-IR"/>
              </w:rPr>
            </w:pPr>
          </w:p>
          <w:p w:rsidR="00F575BA" w:rsidRPr="00F575BA" w:rsidRDefault="00F575BA" w:rsidP="00F575BA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:rsidR="00AE2CDB" w:rsidRPr="00F575BA" w:rsidRDefault="00AE2CDB" w:rsidP="00F013BD">
            <w:pPr>
              <w:spacing w:after="0" w:line="204" w:lineRule="auto"/>
              <w:jc w:val="right"/>
              <w:rPr>
                <w:rFonts w:cs="B Zar"/>
                <w:noProof/>
              </w:rPr>
            </w:pPr>
          </w:p>
        </w:tc>
        <w:tc>
          <w:tcPr>
            <w:tcW w:w="780" w:type="dxa"/>
            <w:shd w:val="clear" w:color="auto" w:fill="auto"/>
          </w:tcPr>
          <w:p w:rsidR="00BD286A" w:rsidRPr="00F575BA" w:rsidRDefault="00BD286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AE2CDB" w:rsidRPr="00F575BA" w:rsidRDefault="007A39BB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</w:p>
        </w:tc>
      </w:tr>
      <w:tr w:rsidR="00E66C0C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E66C0C" w:rsidRPr="00F575BA" w:rsidRDefault="00E66C0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E66C0C" w:rsidRPr="00F575BA" w:rsidRDefault="007A39BB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7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E66C0C" w:rsidRPr="00F575BA" w:rsidRDefault="00E66C0C" w:rsidP="00E66C0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اتومبیلی  با سرعت </w:t>
            </w:r>
            <m:oMath>
              <m:r>
                <m:rPr>
                  <m:sty m:val="p"/>
                </m:rPr>
                <w:rPr>
                  <w:rFonts w:ascii="Cambria Math" w:hAnsi="Cambria Math" w:cs="B Zar"/>
                  <w:sz w:val="28"/>
                  <w:szCs w:val="28"/>
                </w:rPr>
                <m:t>20</m:t>
              </m:r>
              <m:f>
                <m:fPr>
                  <m:ctrlPr>
                    <w:rPr>
                      <w:rFonts w:ascii="Cambria Math" w:hAnsi="Cambria Math" w:cs="B Zar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m</m:t>
                  </m:r>
                </m:num>
                <m:den>
                  <m:r>
                    <w:rPr>
                      <w:rFonts w:ascii="Cambria Math" w:hAnsi="Cambria Math" w:cs="B Zar"/>
                      <w:sz w:val="28"/>
                      <w:szCs w:val="28"/>
                    </w:rPr>
                    <m:t>s</m:t>
                  </m:r>
                </m:den>
              </m:f>
            </m:oMath>
            <w:r w:rsidRPr="00F575BA">
              <w:rPr>
                <w:rFonts w:cs="B Zar" w:hint="cs"/>
                <w:sz w:val="28"/>
                <w:szCs w:val="28"/>
                <w:rtl/>
              </w:rPr>
              <w:t>حرکت می کند. در یک لحظه راننده مانعی را می بیند، ترمز می کند و پس از 5/2 ثانیه متوقف می شود. اگر زمان واکنش راننده 7/. ثانیه با شد اتومبیل چه مسافتی را از لحظه دیدن مانع نا توقف کامل طی می کند.</w:t>
            </w:r>
          </w:p>
          <w:p w:rsidR="00E66C0C" w:rsidRDefault="00E66C0C" w:rsidP="00E1141F">
            <w:pPr>
              <w:bidi/>
              <w:spacing w:line="240" w:lineRule="auto"/>
              <w:jc w:val="both"/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</w:pPr>
          </w:p>
          <w:p w:rsidR="00F575BA" w:rsidRPr="00F575BA" w:rsidRDefault="00F575BA" w:rsidP="00F575BA">
            <w:pPr>
              <w:bidi/>
              <w:spacing w:line="240" w:lineRule="auto"/>
              <w:jc w:val="both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780" w:type="dxa"/>
            <w:shd w:val="clear" w:color="auto" w:fill="auto"/>
          </w:tcPr>
          <w:p w:rsidR="00E66C0C" w:rsidRPr="00F575BA" w:rsidRDefault="00E66C0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E66C0C" w:rsidRPr="00F575BA" w:rsidRDefault="00E66C0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</w:tc>
      </w:tr>
      <w:tr w:rsidR="0025198A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B145AF" w:rsidRPr="00F575BA" w:rsidRDefault="00741FEC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lastRenderedPageBreak/>
              <w:t>8</w:t>
            </w:r>
          </w:p>
          <w:p w:rsidR="00B145AF" w:rsidRPr="00F575BA" w:rsidRDefault="00B145A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B145AF" w:rsidRPr="00F575BA" w:rsidRDefault="00B145A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B145AF" w:rsidRPr="00F575BA" w:rsidRDefault="00B145A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B145AF" w:rsidRPr="00F575BA" w:rsidRDefault="00B145A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B145AF" w:rsidRPr="00F575BA" w:rsidRDefault="00B145A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B145AF" w:rsidRPr="00F575BA" w:rsidRDefault="00B145A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:rsidR="009A14DC" w:rsidRPr="00DC0B1B" w:rsidRDefault="009A14DC" w:rsidP="009A14DC">
            <w:pPr>
              <w:bidi/>
              <w:spacing w:line="380" w:lineRule="exact"/>
              <w:jc w:val="lowKashida"/>
              <w:rPr>
                <w:rFonts w:cs="B Zar"/>
                <w:sz w:val="28"/>
                <w:szCs w:val="28"/>
                <w:rtl/>
              </w:rPr>
            </w:pPr>
            <w:r w:rsidRPr="00DC0B1B">
              <w:rPr>
                <w:rFonts w:cs="B Zar"/>
                <w:noProof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1" wp14:anchorId="137F90EA" wp14:editId="1FE70ED4">
                  <wp:simplePos x="0" y="0"/>
                  <wp:positionH relativeFrom="column">
                    <wp:posOffset>-47741</wp:posOffset>
                  </wp:positionH>
                  <wp:positionV relativeFrom="paragraph">
                    <wp:posOffset>346710</wp:posOffset>
                  </wp:positionV>
                  <wp:extent cx="1828800" cy="838200"/>
                  <wp:effectExtent l="0" t="0" r="0" b="0"/>
                  <wp:wrapThrough wrapText="bothSides">
                    <wp:wrapPolygon edited="0">
                      <wp:start x="0" y="0"/>
                      <wp:lineTo x="0" y="21109"/>
                      <wp:lineTo x="21375" y="21109"/>
                      <wp:lineTo x="21375" y="0"/>
                      <wp:lineTo x="0" y="0"/>
                    </wp:wrapPolygon>
                  </wp:wrapThrough>
                  <wp:docPr id="12" name="Picture 12" descr="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0B1B">
              <w:rPr>
                <w:rFonts w:cs="B Zar" w:hint="cs"/>
                <w:sz w:val="28"/>
                <w:szCs w:val="28"/>
                <w:rtl/>
              </w:rPr>
              <w:t xml:space="preserve">اگر سرعت اولیه متحرکی که بر مسیر مستقیم حرکت می کند </w:t>
            </w:r>
            <w:r w:rsidRPr="00DC0B1B">
              <w:rPr>
                <w:rFonts w:cs="B Zar"/>
                <w:sz w:val="28"/>
                <w:szCs w:val="28"/>
              </w:rPr>
              <w:t>m/s</w:t>
            </w:r>
            <w:r w:rsidRPr="00DC0B1B">
              <w:rPr>
                <w:rFonts w:cs="B Zar" w:hint="cs"/>
                <w:sz w:val="28"/>
                <w:szCs w:val="28"/>
                <w:rtl/>
              </w:rPr>
              <w:t>10 و نمودار شتاب زمان آن به صورت مقابل باشد:</w:t>
            </w:r>
          </w:p>
          <w:p w:rsidR="009A14DC" w:rsidRPr="00DC0B1B" w:rsidRDefault="009A14DC" w:rsidP="009A14DC">
            <w:pPr>
              <w:bidi/>
              <w:spacing w:line="380" w:lineRule="exact"/>
              <w:jc w:val="lowKashida"/>
              <w:rPr>
                <w:rFonts w:cs="B Zar" w:hint="cs"/>
                <w:sz w:val="28"/>
                <w:szCs w:val="28"/>
                <w:rtl/>
              </w:rPr>
            </w:pPr>
            <w:r w:rsidRPr="00DC0B1B">
              <w:rPr>
                <w:rFonts w:cs="B Zar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A516FCF" wp14:editId="713B06F4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96520</wp:posOffset>
                      </wp:positionV>
                      <wp:extent cx="1833245" cy="929640"/>
                      <wp:effectExtent l="0" t="1270" r="0" b="254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3245" cy="929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DC" w:rsidRDefault="009A14DC" w:rsidP="009A14DC"/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BA42C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49" type="#_x0000_t202" style="position:absolute;left:0;text-align:left;margin-left:8.95pt;margin-top:7.6pt;width:144.35pt;height:73.2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" filled="f" stroked="f">
                      <v:textbox style="mso-fit-shape-to-text:t">
                        <w:txbxContent>
                          <w:p w:rsidR="009A14DC" w:rsidRDefault="009A14DC" w:rsidP="009A14DC"/>
                        </w:txbxContent>
                      </v:textbox>
                    </v:shape>
                  </w:pict>
                </mc:Fallback>
              </mc:AlternateContent>
            </w:r>
            <w:r w:rsidRPr="00DC0B1B">
              <w:rPr>
                <w:rFonts w:cs="B Zar" w:hint="cs"/>
                <w:sz w:val="28"/>
                <w:szCs w:val="28"/>
                <w:rtl/>
              </w:rPr>
              <w:t>الف) سرعت متحرک در پایان ثانیه ششم چقدر است؟</w:t>
            </w:r>
          </w:p>
          <w:p w:rsidR="00F575BA" w:rsidRPr="00DC0B1B" w:rsidRDefault="00F575BA" w:rsidP="00F575BA">
            <w:pPr>
              <w:bidi/>
              <w:spacing w:line="380" w:lineRule="exact"/>
              <w:jc w:val="lowKashida"/>
              <w:rPr>
                <w:rFonts w:cs="B Zar"/>
                <w:sz w:val="28"/>
                <w:szCs w:val="28"/>
                <w:rtl/>
              </w:rPr>
            </w:pPr>
          </w:p>
          <w:p w:rsidR="009A14DC" w:rsidRDefault="009A14DC" w:rsidP="009A14DC">
            <w:pPr>
              <w:bidi/>
              <w:spacing w:line="380" w:lineRule="exact"/>
              <w:jc w:val="lowKashida"/>
              <w:rPr>
                <w:rFonts w:cs="B Zar" w:hint="cs"/>
                <w:b/>
                <w:bCs/>
                <w:szCs w:val="24"/>
                <w:rtl/>
              </w:rPr>
            </w:pPr>
            <w:r w:rsidRPr="00DC0B1B">
              <w:rPr>
                <w:rFonts w:cs="B Zar" w:hint="cs"/>
                <w:sz w:val="28"/>
                <w:szCs w:val="28"/>
                <w:rtl/>
              </w:rPr>
              <w:t xml:space="preserve">ب) نمودار سرعت </w:t>
            </w:r>
            <w:r w:rsidRPr="00DC0B1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DC0B1B">
              <w:rPr>
                <w:rFonts w:cs="B Zar" w:hint="cs"/>
                <w:sz w:val="28"/>
                <w:szCs w:val="28"/>
                <w:rtl/>
              </w:rPr>
              <w:t xml:space="preserve"> زمان آن را رسم کنید</w:t>
            </w:r>
            <w:r w:rsidRPr="00F575BA">
              <w:rPr>
                <w:rFonts w:cs="B Zar" w:hint="cs"/>
                <w:b/>
                <w:bCs/>
                <w:szCs w:val="24"/>
                <w:rtl/>
              </w:rPr>
              <w:t xml:space="preserve">. </w:t>
            </w:r>
          </w:p>
          <w:p w:rsidR="00F575BA" w:rsidRDefault="00F575BA" w:rsidP="00F575BA">
            <w:pPr>
              <w:bidi/>
              <w:spacing w:line="380" w:lineRule="exact"/>
              <w:jc w:val="lowKashida"/>
              <w:rPr>
                <w:rFonts w:cs="B Zar" w:hint="cs"/>
                <w:b/>
                <w:bCs/>
                <w:szCs w:val="24"/>
                <w:rtl/>
              </w:rPr>
            </w:pPr>
          </w:p>
          <w:p w:rsidR="00F575BA" w:rsidRPr="00F575BA" w:rsidRDefault="00F575BA" w:rsidP="00F575BA">
            <w:pPr>
              <w:bidi/>
              <w:spacing w:line="380" w:lineRule="exact"/>
              <w:jc w:val="lowKashida"/>
              <w:rPr>
                <w:rFonts w:cs="B Zar"/>
                <w:b/>
                <w:bCs/>
                <w:szCs w:val="24"/>
                <w:rtl/>
              </w:rPr>
            </w:pPr>
          </w:p>
          <w:p w:rsidR="00745A8E" w:rsidRPr="00F575BA" w:rsidRDefault="00745A8E" w:rsidP="002840CD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</w:tcPr>
          <w:p w:rsidR="0025198A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  <w:r w:rsidR="00727E84" w:rsidRPr="00F575BA">
              <w:rPr>
                <w:rFonts w:cs="B Zar"/>
                <w:sz w:val="28"/>
                <w:szCs w:val="28"/>
              </w:rPr>
              <w:t>/5</w:t>
            </w:r>
          </w:p>
        </w:tc>
      </w:tr>
      <w:tr w:rsidR="007A39BB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7A39BB" w:rsidRPr="00F575BA" w:rsidRDefault="007A39BB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9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7A39BB" w:rsidRPr="00F575BA" w:rsidRDefault="007A39BB" w:rsidP="007A39BB">
            <w:pPr>
              <w:bidi/>
              <w:spacing w:line="240" w:lineRule="auto"/>
              <w:jc w:val="both"/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الف ) وقتی اتومبیل ناگهان ترمز می</w:t>
            </w:r>
            <w:r w:rsidRPr="00F575BA"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  <w:softHyphen/>
            </w:r>
            <w:r w:rsidRPr="00F575BA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کند سرنشینان اتومبیل به جلو پرتاب می</w:t>
            </w:r>
            <w:r w:rsidRPr="00F575BA">
              <w:rPr>
                <w:rFonts w:ascii="Calibri" w:eastAsia="Calibri" w:hAnsi="Calibri" w:cs="B Zar"/>
                <w:sz w:val="28"/>
                <w:szCs w:val="28"/>
                <w:rtl/>
                <w:lang w:bidi="fa-IR"/>
              </w:rPr>
              <w:softHyphen/>
            </w:r>
            <w:r w:rsidRPr="00F575BA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 xml:space="preserve">شوند. این مسئله با کدام قانون نیوتن قابل توضیح است ؟چرا؟   </w:t>
            </w:r>
          </w:p>
          <w:p w:rsidR="00F575BA" w:rsidRDefault="007A39BB" w:rsidP="007A39BB">
            <w:pPr>
              <w:spacing w:after="0" w:line="240" w:lineRule="auto"/>
              <w:jc w:val="right"/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</w:pPr>
            <w:r w:rsidRPr="00F575BA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ب) دو مورداز عوامل مؤثر در ضریب اصطکاک ایستایی را نام ببرید</w:t>
            </w:r>
            <w:r w:rsidR="00F575BA"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  <w:t>.</w:t>
            </w:r>
          </w:p>
          <w:p w:rsidR="00F575BA" w:rsidRDefault="00F575BA" w:rsidP="007A39BB">
            <w:pPr>
              <w:spacing w:after="0" w:line="240" w:lineRule="auto"/>
              <w:jc w:val="right"/>
              <w:rPr>
                <w:rFonts w:ascii="Calibri" w:eastAsia="Calibri" w:hAnsi="Calibri" w:cs="B Zar" w:hint="cs"/>
                <w:sz w:val="28"/>
                <w:szCs w:val="28"/>
                <w:rtl/>
                <w:lang w:bidi="fa-IR"/>
              </w:rPr>
            </w:pPr>
          </w:p>
          <w:p w:rsidR="007A39BB" w:rsidRPr="00F575BA" w:rsidRDefault="007A39BB" w:rsidP="007A39BB">
            <w:pPr>
              <w:spacing w:after="0" w:line="240" w:lineRule="auto"/>
              <w:jc w:val="right"/>
              <w:rPr>
                <w:rFonts w:cs="B Zar"/>
                <w:sz w:val="28"/>
                <w:szCs w:val="28"/>
              </w:rPr>
            </w:pPr>
          </w:p>
          <w:p w:rsidR="007A39BB" w:rsidRPr="00F575BA" w:rsidRDefault="007A39BB" w:rsidP="007A39BB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A39BB" w:rsidRDefault="007A39BB" w:rsidP="007A39BB">
            <w:pPr>
              <w:bidi/>
              <w:spacing w:line="380" w:lineRule="exact"/>
              <w:jc w:val="lowKashida"/>
              <w:rPr>
                <w:rFonts w:cs="B Zar" w:hint="cs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پ)چرا وقتی سیب سقوط می کند زمین به طرف سیب بالا نمی آید؟</w:t>
            </w:r>
          </w:p>
          <w:p w:rsidR="00F575BA" w:rsidRDefault="00F575BA" w:rsidP="00F575BA">
            <w:pPr>
              <w:bidi/>
              <w:spacing w:line="380" w:lineRule="exact"/>
              <w:jc w:val="lowKashida"/>
              <w:rPr>
                <w:rFonts w:cs="B Zar" w:hint="cs"/>
                <w:sz w:val="28"/>
                <w:szCs w:val="28"/>
                <w:rtl/>
              </w:rPr>
            </w:pPr>
          </w:p>
          <w:p w:rsidR="00F575BA" w:rsidRPr="00F575BA" w:rsidRDefault="00F575BA" w:rsidP="00F575BA">
            <w:pPr>
              <w:bidi/>
              <w:spacing w:line="380" w:lineRule="exact"/>
              <w:jc w:val="lowKashida"/>
              <w:rPr>
                <w:rFonts w:cs="B Zar"/>
                <w:noProof/>
                <w:lang w:bidi="fa-IR"/>
              </w:rPr>
            </w:pPr>
          </w:p>
        </w:tc>
        <w:tc>
          <w:tcPr>
            <w:tcW w:w="780" w:type="dxa"/>
            <w:shd w:val="clear" w:color="auto" w:fill="auto"/>
          </w:tcPr>
          <w:p w:rsidR="007A39BB" w:rsidRPr="00F575BA" w:rsidRDefault="007A39BB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</w:tc>
      </w:tr>
      <w:tr w:rsidR="0025198A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25198A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10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4E7A8C" w:rsidRPr="00F575BA" w:rsidRDefault="00B13923" w:rsidP="00905F5D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>الف</w:t>
            </w:r>
            <w:r w:rsidR="004E7A8C" w:rsidRPr="00F575BA">
              <w:rPr>
                <w:rFonts w:cs="B Zar" w:hint="cs"/>
                <w:noProof/>
                <w:sz w:val="28"/>
                <w:szCs w:val="28"/>
                <w:rtl/>
                <w:lang w:bidi="fa-IR"/>
              </w:rPr>
              <w:t>)</w:t>
            </w:r>
            <w:r w:rsidR="00366A8F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بر جسمی نیروی افقی وارد می کنیم ولی جسم ساکن است ؟ چرا؟</w:t>
            </w:r>
            <w:r w:rsidR="004E7A8C" w:rsidRPr="00F575B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.                                                                                                      </w:t>
            </w:r>
          </w:p>
          <w:p w:rsidR="00E464E8" w:rsidRPr="00F575BA" w:rsidRDefault="00B13923" w:rsidP="002350F5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  <w:lang w:bidi="fa-IR"/>
              </w:rPr>
              <w:t>ب</w:t>
            </w:r>
            <w:r w:rsidR="002350F5" w:rsidRPr="00F575BA">
              <w:rPr>
                <w:rFonts w:cs="B Zar" w:hint="cs"/>
                <w:sz w:val="28"/>
                <w:szCs w:val="28"/>
                <w:rtl/>
                <w:lang w:bidi="fa-IR"/>
              </w:rPr>
              <w:t>) کتابی را با دست ، محکم به دیوار می فشاریم. به تدریج مقدار نیروی دست را کم می کنیم تا کتاب در آستانه ی حرکت قرار گیرد ، مقدار نیروی اصطکاک ایستایی در این مدت با چه نیرویی برابر است.</w:t>
            </w:r>
          </w:p>
          <w:p w:rsidR="009A14DC" w:rsidRPr="00F575BA" w:rsidRDefault="009A14DC" w:rsidP="00E464E8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4E7A8C" w:rsidRPr="00F575BA" w:rsidRDefault="00E464E8" w:rsidP="00E464E8">
            <w:pPr>
              <w:spacing w:after="0" w:line="240" w:lineRule="auto"/>
              <w:jc w:val="right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780" w:type="dxa"/>
            <w:shd w:val="clear" w:color="auto" w:fill="auto"/>
          </w:tcPr>
          <w:p w:rsidR="0025198A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</w:p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905F5D" w:rsidRPr="00F575BA" w:rsidRDefault="00905F5D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</w:tr>
      <w:tr w:rsidR="0025198A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25198A" w:rsidRPr="00F575BA" w:rsidRDefault="00576D08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5D65E4" w:rsidRPr="00F575BA" w:rsidRDefault="005D65E4" w:rsidP="005D65E4">
            <w:pPr>
              <w:bidi/>
              <w:spacing w:line="380" w:lineRule="exact"/>
              <w:jc w:val="lowKashida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جسمی به جرم 4 کیلوگرم روی سطح افقی که ضریب اصطکاک ایستایی آن 4/0است قرار دارد.</w:t>
            </w:r>
          </w:p>
          <w:p w:rsidR="005D65E4" w:rsidRPr="00F575BA" w:rsidRDefault="005D65E4" w:rsidP="005D65E4">
            <w:pPr>
              <w:bidi/>
              <w:spacing w:line="380" w:lineRule="exact"/>
              <w:jc w:val="lowKashida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الف) اگر نیروی افقی </w:t>
            </w:r>
            <w:r w:rsidRPr="00F575BA">
              <w:rPr>
                <w:rFonts w:cs="B Zar"/>
                <w:sz w:val="28"/>
                <w:szCs w:val="28"/>
              </w:rPr>
              <w:t>N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18 = </w:t>
            </w:r>
            <w:r w:rsidRPr="00F575BA">
              <w:rPr>
                <w:rFonts w:cs="B Zar"/>
                <w:sz w:val="28"/>
                <w:szCs w:val="28"/>
              </w:rPr>
              <w:t>F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به آن وارد شود آیا جسم ساکن می ماند؟</w:t>
            </w:r>
          </w:p>
          <w:p w:rsidR="0025198A" w:rsidRDefault="005D65E4" w:rsidP="005D65E4">
            <w:pPr>
              <w:bidi/>
              <w:spacing w:line="380" w:lineRule="exact"/>
              <w:jc w:val="lowKashida"/>
              <w:rPr>
                <w:rFonts w:cs="B Zar" w:hint="cs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ب) اگر در اثر نیروی افقی 24 نیوتنی جسم شتاب </w:t>
            </w:r>
            <w:r w:rsidRPr="00F575BA">
              <w:rPr>
                <w:rFonts w:cs="B Zar" w:hint="cs"/>
                <w:sz w:val="28"/>
                <w:szCs w:val="28"/>
                <w:vertAlign w:val="superscript"/>
                <w:rtl/>
              </w:rPr>
              <w:t>2</w:t>
            </w:r>
            <w:r w:rsidRPr="00F575BA">
              <w:rPr>
                <w:rFonts w:cs="B Zar"/>
                <w:sz w:val="28"/>
                <w:szCs w:val="28"/>
              </w:rPr>
              <w:t>m/s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3 را بدست آورد </w:t>
            </w:r>
            <w:r w:rsidRPr="00F575BA">
              <w:rPr>
                <w:rFonts w:cs="B Zar"/>
                <w:position w:val="-12"/>
                <w:sz w:val="28"/>
                <w:szCs w:val="28"/>
              </w:rPr>
              <w:object w:dxaOrig="320" w:dyaOrig="360">
                <v:shape id="_x0000_i1025" type="#_x0000_t75" style="width:16.2pt;height:18pt" o:ole="">
                  <v:imagedata r:id="rId9" o:title=""/>
                </v:shape>
                <o:OLEObject Type="Embed" ProgID="Equation.3" ShapeID="_x0000_i1025" DrawAspect="Content" ObjectID="_1702278161" r:id="rId10"/>
              </w:objec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چقدر است؟</w:t>
            </w:r>
          </w:p>
          <w:p w:rsidR="00831420" w:rsidRDefault="00831420" w:rsidP="00831420">
            <w:pPr>
              <w:bidi/>
              <w:spacing w:line="380" w:lineRule="exact"/>
              <w:jc w:val="lowKashida"/>
              <w:rPr>
                <w:rFonts w:cs="B Zar" w:hint="cs"/>
                <w:sz w:val="28"/>
                <w:szCs w:val="28"/>
                <w:rtl/>
              </w:rPr>
            </w:pPr>
          </w:p>
          <w:p w:rsidR="00831420" w:rsidRDefault="00831420" w:rsidP="00831420">
            <w:pPr>
              <w:bidi/>
              <w:spacing w:line="380" w:lineRule="exact"/>
              <w:jc w:val="lowKashida"/>
              <w:rPr>
                <w:rFonts w:cs="B Zar" w:hint="cs"/>
                <w:sz w:val="28"/>
                <w:szCs w:val="28"/>
                <w:rtl/>
              </w:rPr>
            </w:pPr>
          </w:p>
          <w:p w:rsidR="00831420" w:rsidRPr="00F575BA" w:rsidRDefault="00831420" w:rsidP="00831420">
            <w:pPr>
              <w:bidi/>
              <w:spacing w:line="380" w:lineRule="exact"/>
              <w:jc w:val="lowKashida"/>
              <w:rPr>
                <w:rFonts w:cs="B Zar"/>
                <w:sz w:val="28"/>
                <w:szCs w:val="28"/>
              </w:rPr>
            </w:pPr>
          </w:p>
          <w:p w:rsidR="00F14970" w:rsidRPr="00F575BA" w:rsidRDefault="00F14970" w:rsidP="002840CD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</w:tcPr>
          <w:p w:rsidR="0025198A" w:rsidRPr="00F575BA" w:rsidRDefault="0025198A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</w:tc>
      </w:tr>
      <w:tr w:rsidR="00F14970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F14970" w:rsidRPr="00F575BA" w:rsidRDefault="00576D08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lastRenderedPageBreak/>
              <w:t>12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B145AF" w:rsidRPr="00F575BA" w:rsidRDefault="00B145AF" w:rsidP="00B145AF">
            <w:pPr>
              <w:bidi/>
              <w:spacing w:line="240" w:lineRule="auto"/>
              <w:jc w:val="both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 xml:space="preserve">شخصی به جرم  </w:t>
            </w:r>
            <w:r w:rsidRPr="00F575BA">
              <w:rPr>
                <w:rFonts w:cs="B Zar"/>
                <w:sz w:val="28"/>
                <w:szCs w:val="28"/>
              </w:rPr>
              <w:t>Kg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۹۰ روی ترازویی داخل آسانسوری ایستاده است . اگر آسانسور با شتاب ثابت رو به بالا حرکت کند ترازو عدد </w:t>
            </w:r>
            <w:r w:rsidRPr="00F575BA">
              <w:rPr>
                <w:rFonts w:cs="B Zar"/>
                <w:sz w:val="28"/>
                <w:szCs w:val="28"/>
              </w:rPr>
              <w:t>N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1350 را نشان میدهد ؛ در این حالت شتاب آسانسور را محاسبه کنید .</w:t>
            </w:r>
          </w:p>
          <w:p w:rsidR="00F14970" w:rsidRDefault="004C50E4" w:rsidP="007C2A8D">
            <w:pPr>
              <w:bidi/>
              <w:spacing w:line="240" w:lineRule="auto"/>
              <w:jc w:val="both"/>
              <w:rPr>
                <w:rFonts w:cs="B Zar" w:hint="cs"/>
                <w:sz w:val="28"/>
                <w:szCs w:val="28"/>
                <w:rtl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.</w:t>
            </w:r>
          </w:p>
          <w:p w:rsidR="00DC0B1B" w:rsidRDefault="00DC0B1B" w:rsidP="00DC0B1B">
            <w:pPr>
              <w:bidi/>
              <w:spacing w:line="240" w:lineRule="auto"/>
              <w:jc w:val="both"/>
              <w:rPr>
                <w:rFonts w:cs="B Zar" w:hint="cs"/>
                <w:sz w:val="28"/>
                <w:szCs w:val="28"/>
                <w:rtl/>
              </w:rPr>
            </w:pPr>
          </w:p>
          <w:p w:rsidR="00831420" w:rsidRPr="00F575BA" w:rsidRDefault="00831420" w:rsidP="00831420">
            <w:pPr>
              <w:bidi/>
              <w:spacing w:line="240" w:lineRule="auto"/>
              <w:jc w:val="both"/>
              <w:rPr>
                <w:rFonts w:cs="B Zar"/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</w:tcPr>
          <w:p w:rsidR="00F14970" w:rsidRPr="00F575BA" w:rsidRDefault="00F14970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C588F" w:rsidRPr="00F575BA" w:rsidRDefault="000C588F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</w:p>
        </w:tc>
      </w:tr>
      <w:tr w:rsidR="003E59A0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3E59A0" w:rsidRPr="00F575BA" w:rsidRDefault="003E59A0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741FEC" w:rsidRPr="00F575BA" w:rsidRDefault="00576D08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13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3E59A0" w:rsidRPr="00F575BA" w:rsidRDefault="003E59A0" w:rsidP="003E59A0">
            <w:pPr>
              <w:bidi/>
              <w:rPr>
                <w:rFonts w:eastAsiaTheme="minorHAnsi" w:cs="B Zar"/>
                <w:sz w:val="28"/>
                <w:szCs w:val="28"/>
                <w:rtl/>
                <w:lang w:bidi="fa-IR"/>
              </w:rPr>
            </w:pPr>
            <w:r w:rsidRPr="00F575BA">
              <w:rPr>
                <w:rFonts w:eastAsiaTheme="minorHAnsi" w:cs="B Zar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94080" behindDoc="0" locked="0" layoutInCell="1" allowOverlap="1" wp14:anchorId="626B952B" wp14:editId="54466CD5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484505</wp:posOffset>
                  </wp:positionV>
                  <wp:extent cx="1603930" cy="1333500"/>
                  <wp:effectExtent l="0" t="0" r="0" b="0"/>
                  <wp:wrapNone/>
                  <wp:docPr id="494" name="Picture 8" descr="I:\fasle2\hh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5384" name="Picture 8" descr="I:\fasle2\hh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930" cy="1333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575BA">
              <w:rPr>
                <w:rFonts w:eastAsiaTheme="minorHAnsi" w:cs="B Zar" w:hint="cs"/>
                <w:sz w:val="28"/>
                <w:szCs w:val="28"/>
                <w:rtl/>
              </w:rPr>
              <w:t xml:space="preserve">کره اى به جرم </w:t>
            </w:r>
            <w:r w:rsidRPr="00F575BA">
              <w:rPr>
                <w:rFonts w:eastAsiaTheme="minorHAnsi" w:cs="B Zar"/>
                <w:sz w:val="28"/>
                <w:szCs w:val="28"/>
              </w:rPr>
              <w:t>kg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>20را، مطابق شکل زيربه وسيله ي کابلى به ديوارقائم و بدون اصطکاک آويزان مي کنيم. نيرو</w:t>
            </w:r>
            <w:r w:rsidRPr="00F575BA">
              <w:rPr>
                <w:rFonts w:eastAsiaTheme="minorHAnsi" w:cs="B Zar" w:hint="cs"/>
                <w:sz w:val="28"/>
                <w:szCs w:val="28"/>
                <w:rtl/>
              </w:rPr>
              <w:t>ی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 xml:space="preserve"> واکنش ديوار را محاسبه کنيد.(</w:t>
            </w:r>
            <w:r w:rsidRPr="00F575BA">
              <w:rPr>
                <w:rFonts w:eastAsiaTheme="minorHAnsi" w:cs="B Zar" w:hint="cs"/>
                <w:sz w:val="28"/>
                <w:szCs w:val="28"/>
                <w:rtl/>
              </w:rPr>
              <w:t>5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>/.</w:t>
            </w:r>
            <w:r w:rsidRPr="00F575BA">
              <w:rPr>
                <w:rFonts w:asciiTheme="minorBidi" w:eastAsiaTheme="minorHAnsi" w:hAnsiTheme="minorBidi" w:cs="B Zar"/>
                <w:sz w:val="28"/>
                <w:szCs w:val="28"/>
                <w:rtl/>
              </w:rPr>
              <w:t>=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 xml:space="preserve"> 3</w:t>
            </w:r>
            <w:r w:rsidRPr="00F575BA">
              <w:rPr>
                <w:rFonts w:eastAsiaTheme="minorHAnsi" w:cs="B Zar" w:hint="cs"/>
                <w:sz w:val="28"/>
                <w:szCs w:val="28"/>
                <w:rtl/>
              </w:rPr>
              <w:t>0</w:t>
            </w:r>
            <w:r w:rsidRPr="00F575BA">
              <w:rPr>
                <w:rFonts w:eastAsiaTheme="minorHAnsi" w:cs="B Zar"/>
                <w:sz w:val="28"/>
                <w:szCs w:val="28"/>
              </w:rPr>
              <w:t>sin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>و</w:t>
            </w:r>
            <w:r w:rsidRPr="00F575BA">
              <w:rPr>
                <w:rFonts w:eastAsiaTheme="minorHAnsi" w:cs="B Zar" w:hint="cs"/>
                <w:sz w:val="28"/>
                <w:szCs w:val="28"/>
                <w:rtl/>
              </w:rPr>
              <w:t xml:space="preserve"> 86 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>/.</w:t>
            </w:r>
            <w:r w:rsidRPr="00F575BA">
              <w:rPr>
                <w:rFonts w:asciiTheme="minorBidi" w:eastAsiaTheme="minorHAnsi" w:hAnsiTheme="minorBidi" w:cs="B Zar"/>
                <w:sz w:val="28"/>
                <w:szCs w:val="28"/>
                <w:rtl/>
              </w:rPr>
              <w:t>=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 xml:space="preserve"> 3</w:t>
            </w:r>
            <w:r w:rsidRPr="00F575BA">
              <w:rPr>
                <w:rFonts w:eastAsiaTheme="minorHAnsi" w:cs="B Zar" w:hint="cs"/>
                <w:sz w:val="28"/>
                <w:szCs w:val="28"/>
                <w:rtl/>
              </w:rPr>
              <w:t>0</w:t>
            </w:r>
            <w:r w:rsidRPr="00F575BA">
              <w:rPr>
                <w:rFonts w:eastAsiaTheme="minorHAnsi" w:cs="B Zar"/>
                <w:sz w:val="28"/>
                <w:szCs w:val="28"/>
              </w:rPr>
              <w:t>cos</w:t>
            </w:r>
            <w:r w:rsidRPr="00F575BA">
              <w:rPr>
                <w:rFonts w:eastAsiaTheme="minorHAnsi" w:cs="B Zar"/>
                <w:sz w:val="28"/>
                <w:szCs w:val="28"/>
                <w:rtl/>
              </w:rPr>
              <w:t>)</w:t>
            </w:r>
          </w:p>
          <w:p w:rsidR="003E59A0" w:rsidRPr="00F575BA" w:rsidRDefault="003E59A0" w:rsidP="003E59A0">
            <w:pPr>
              <w:bidi/>
              <w:rPr>
                <w:rFonts w:eastAsiaTheme="minorHAnsi" w:cs="B Zar"/>
                <w:sz w:val="28"/>
                <w:szCs w:val="28"/>
                <w:rtl/>
                <w:lang w:bidi="fa-IR"/>
              </w:rPr>
            </w:pPr>
          </w:p>
          <w:p w:rsidR="003E59A0" w:rsidRDefault="003E59A0" w:rsidP="003E59A0">
            <w:pPr>
              <w:bidi/>
              <w:rPr>
                <w:rFonts w:eastAsiaTheme="minorHAnsi" w:cs="B Zar" w:hint="cs"/>
                <w:sz w:val="28"/>
                <w:szCs w:val="28"/>
                <w:rtl/>
                <w:lang w:bidi="fa-IR"/>
              </w:rPr>
            </w:pPr>
          </w:p>
          <w:p w:rsidR="00831420" w:rsidRPr="00F575BA" w:rsidRDefault="00831420" w:rsidP="00831420">
            <w:pPr>
              <w:bidi/>
              <w:rPr>
                <w:rFonts w:eastAsiaTheme="minorHAnsi" w:cs="B Zar"/>
                <w:sz w:val="28"/>
                <w:szCs w:val="28"/>
                <w:rtl/>
                <w:lang w:bidi="fa-IR"/>
              </w:rPr>
            </w:pPr>
          </w:p>
          <w:p w:rsidR="003E59A0" w:rsidRPr="00F575BA" w:rsidRDefault="003E59A0" w:rsidP="003E59A0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  <w:p w:rsidR="003E59A0" w:rsidRPr="00F575BA" w:rsidRDefault="003E59A0" w:rsidP="003E59A0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auto"/>
          </w:tcPr>
          <w:p w:rsidR="003E59A0" w:rsidRPr="00F575BA" w:rsidRDefault="003E59A0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3D6227" w:rsidRPr="00F575BA" w:rsidRDefault="003D6227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1/5</w:t>
            </w:r>
          </w:p>
        </w:tc>
      </w:tr>
      <w:tr w:rsidR="00237703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237703" w:rsidRPr="00F575BA" w:rsidRDefault="00576D08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14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237703" w:rsidRPr="00F575BA" w:rsidRDefault="00237703" w:rsidP="00237703">
            <w:pPr>
              <w:bidi/>
              <w:spacing w:line="240" w:lineRule="auto"/>
              <w:rPr>
                <w:rFonts w:cs="B Zar"/>
                <w:sz w:val="28"/>
                <w:szCs w:val="28"/>
                <w:rtl/>
              </w:rPr>
            </w:pPr>
            <w:r w:rsidRPr="00F575BA">
              <w:rPr>
                <w:rFonts w:cs="B Zar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748C5A" wp14:editId="7D394F87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71120</wp:posOffset>
                      </wp:positionV>
                      <wp:extent cx="1536700" cy="1050290"/>
                      <wp:effectExtent l="0" t="4445" r="0" b="254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6700" cy="1050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7703" w:rsidRDefault="00237703" w:rsidP="00237703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E091AEA" wp14:editId="3E5A89E1">
                                        <wp:extent cx="1310640" cy="1052930"/>
                                        <wp:effectExtent l="0" t="0" r="3810" b="0"/>
                                        <wp:docPr id="27" name="Picture 27" descr="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42" descr="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11516" cy="105363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5AE995" id="Text Box 14" o:spid="_x0000_s1050" type="#_x0000_t202" style="position:absolute;left:0;text-align:left;margin-left:2.95pt;margin-top:5.6pt;width:121pt;height:82.7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h5StgIAAMI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" filled="f" stroked="f">
                      <v:textbox style="mso-fit-shape-to-text:t">
                        <w:txbxContent>
                          <w:p w:rsidR="00237703" w:rsidRDefault="00237703" w:rsidP="00237703"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E8FBA01" wp14:editId="5ADF823E">
                                  <wp:extent cx="1310640" cy="1052930"/>
                                  <wp:effectExtent l="0" t="0" r="3810" b="0"/>
                                  <wp:docPr id="27" name="Picture 27" descr="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2" descr="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1516" cy="1053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نمودار نیروی کشسانی دو فنر </w:t>
            </w:r>
            <w:r w:rsidRPr="00F575BA">
              <w:rPr>
                <w:rFonts w:cs="B Zar"/>
                <w:sz w:val="28"/>
                <w:szCs w:val="28"/>
              </w:rPr>
              <w:t>A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و </w:t>
            </w:r>
            <w:r w:rsidRPr="00F575BA">
              <w:rPr>
                <w:rFonts w:cs="B Zar"/>
                <w:sz w:val="28"/>
                <w:szCs w:val="28"/>
              </w:rPr>
              <w:t>B</w:t>
            </w:r>
            <w:r w:rsidRPr="00F575BA">
              <w:rPr>
                <w:rFonts w:cs="B Zar" w:hint="cs"/>
                <w:sz w:val="28"/>
                <w:szCs w:val="28"/>
                <w:rtl/>
              </w:rPr>
              <w:t xml:space="preserve"> بر حسب تغییر طول آن ها مطابق شکل است.</w:t>
            </w:r>
          </w:p>
          <w:p w:rsidR="00237703" w:rsidRPr="00F575BA" w:rsidRDefault="00237703" w:rsidP="00237703">
            <w:pPr>
              <w:bidi/>
              <w:rPr>
                <w:rFonts w:eastAsiaTheme="minorHAnsi" w:cs="B Zar"/>
                <w:noProof/>
                <w:sz w:val="28"/>
                <w:szCs w:val="28"/>
                <w:rtl/>
                <w:lang w:bidi="fa-IR"/>
              </w:rPr>
            </w:pPr>
            <w:r w:rsidRPr="00F575BA">
              <w:rPr>
                <w:rFonts w:cs="B Zar" w:hint="cs"/>
                <w:sz w:val="28"/>
                <w:szCs w:val="28"/>
                <w:rtl/>
              </w:rPr>
              <w:t>ثابت کدام فنر بیشتر است؟ توضیح دهید</w:t>
            </w:r>
          </w:p>
          <w:p w:rsidR="00237703" w:rsidRDefault="00237703" w:rsidP="00237703">
            <w:pPr>
              <w:bidi/>
              <w:rPr>
                <w:rFonts w:eastAsiaTheme="minorHAnsi" w:cs="B Zar" w:hint="cs"/>
                <w:noProof/>
                <w:sz w:val="28"/>
                <w:szCs w:val="28"/>
                <w:rtl/>
                <w:lang w:bidi="fa-IR"/>
              </w:rPr>
            </w:pPr>
          </w:p>
          <w:p w:rsidR="00DC0B1B" w:rsidRDefault="00DC0B1B" w:rsidP="00DC0B1B">
            <w:pPr>
              <w:bidi/>
              <w:rPr>
                <w:rFonts w:eastAsiaTheme="minorHAnsi" w:cs="B Zar" w:hint="cs"/>
                <w:noProof/>
                <w:sz w:val="28"/>
                <w:szCs w:val="28"/>
                <w:rtl/>
                <w:lang w:bidi="fa-IR"/>
              </w:rPr>
            </w:pPr>
          </w:p>
          <w:p w:rsidR="00DC0B1B" w:rsidRPr="00F575BA" w:rsidRDefault="00DC0B1B" w:rsidP="00DC0B1B">
            <w:pPr>
              <w:bidi/>
              <w:rPr>
                <w:rFonts w:eastAsiaTheme="minorHAnsi" w:cs="B Zar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780" w:type="dxa"/>
            <w:shd w:val="clear" w:color="auto" w:fill="auto"/>
          </w:tcPr>
          <w:p w:rsidR="00237703" w:rsidRPr="00F575BA" w:rsidRDefault="00237703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D1BD4" w:rsidRPr="00F575BA" w:rsidRDefault="000D1BD4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</w:p>
        </w:tc>
      </w:tr>
      <w:tr w:rsidR="000D1BD4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0D1BD4" w:rsidRPr="00F575BA" w:rsidRDefault="00576D08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15</w:t>
            </w:r>
          </w:p>
        </w:tc>
        <w:tc>
          <w:tcPr>
            <w:tcW w:w="9639" w:type="dxa"/>
            <w:gridSpan w:val="3"/>
            <w:shd w:val="clear" w:color="auto" w:fill="auto"/>
          </w:tcPr>
          <w:p w:rsidR="000D1BD4" w:rsidRPr="00F575BA" w:rsidRDefault="000D1BD4" w:rsidP="000D1BD4">
            <w:pPr>
              <w:bidi/>
              <w:spacing w:after="0" w:line="240" w:lineRule="auto"/>
              <w:rPr>
                <w:rFonts w:ascii="A Aref_ graffiti" w:hAnsi="A Aref_ graffiti" w:cs="B Zar"/>
                <w:color w:val="000000"/>
                <w:sz w:val="28"/>
                <w:szCs w:val="28"/>
                <w:rtl/>
                <w:lang w:bidi="fa-IR"/>
              </w:rPr>
            </w:pPr>
            <w:r w:rsidRPr="00F575BA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 xml:space="preserve">چتربازی به جرم </w:t>
            </w:r>
            <w:r w:rsidRPr="00F575BA">
              <w:rPr>
                <w:rFonts w:ascii="A Aref_ graffiti" w:hAnsi="A Aref_ graffiti" w:cs="B Zar"/>
                <w:color w:val="000000"/>
                <w:position w:val="-10"/>
                <w:sz w:val="28"/>
                <w:szCs w:val="28"/>
              </w:rPr>
              <w:object w:dxaOrig="560" w:dyaOrig="320">
                <v:shape id="_x0000_i1026" type="#_x0000_t75" style="width:27.7pt;height:15.9pt" o:ole="">
                  <v:imagedata r:id="rId14" o:title=""/>
                </v:shape>
                <o:OLEObject Type="Embed" ProgID="Equation.DSMT4" ShapeID="_x0000_i1026" DrawAspect="Content" ObjectID="_1702278162" r:id="rId15"/>
              </w:object>
            </w:r>
            <w:r w:rsidRPr="00F575BA">
              <w:rPr>
                <w:rFonts w:ascii="A Aref_ graffiti" w:hAnsi="A Aref_ graffiti" w:cs="B Zar"/>
                <w:color w:val="000000"/>
                <w:sz w:val="28"/>
                <w:szCs w:val="28"/>
                <w:rtl/>
              </w:rPr>
              <w:t xml:space="preserve"> </w:t>
            </w:r>
            <w:r w:rsidRPr="00F575BA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 xml:space="preserve">پس از یک پرش آزاد، چترش را باز می‌کند، ناگهان نیروی مقاومت هوا در مقابل حرکت چترباز به بزرگی </w:t>
            </w:r>
            <w:r w:rsidRPr="00F575BA">
              <w:rPr>
                <w:rFonts w:ascii="A Aref_ graffiti" w:hAnsi="A Aref_ graffiti" w:cs="B Zar"/>
                <w:color w:val="000000"/>
                <w:position w:val="-8"/>
                <w:sz w:val="28"/>
                <w:szCs w:val="28"/>
              </w:rPr>
              <w:object w:dxaOrig="660" w:dyaOrig="300">
                <v:shape id="_x0000_i1027" type="#_x0000_t75" style="width:33.25pt;height:15.25pt" o:ole="">
                  <v:imagedata r:id="rId16" o:title=""/>
                </v:shape>
                <o:OLEObject Type="Embed" ProgID="Equation.DSMT4" ShapeID="_x0000_i1027" DrawAspect="Content" ObjectID="_1702278163" r:id="rId17"/>
              </w:object>
            </w:r>
            <w:r w:rsidRPr="00F575BA">
              <w:rPr>
                <w:rFonts w:ascii="A Aref_ graffiti" w:hAnsi="A Aref_ graffiti" w:cs="B Zar"/>
                <w:color w:val="000000"/>
                <w:sz w:val="28"/>
                <w:szCs w:val="28"/>
                <w:rtl/>
              </w:rPr>
              <w:t xml:space="preserve"> </w:t>
            </w:r>
            <w:r w:rsidRPr="00F575BA">
              <w:rPr>
                <w:rFonts w:ascii="A Aref_ graffiti" w:hAnsi="A Aref_ graffiti" w:cs="B Zar" w:hint="cs"/>
                <w:color w:val="000000"/>
                <w:sz w:val="28"/>
                <w:szCs w:val="28"/>
                <w:rtl/>
              </w:rPr>
              <w:t>می‌رسد. شتاب اولیه چترباز بلافاصله پس از باز شدن چتر چند متر بر مجذور ثانیه است؟ (فرض کنید چترباز به تندی حدی می‌رسد)</w:t>
            </w:r>
          </w:p>
          <w:p w:rsidR="000D1BD4" w:rsidRDefault="000D1BD4" w:rsidP="00237703">
            <w:pPr>
              <w:bidi/>
              <w:spacing w:line="240" w:lineRule="auto"/>
              <w:rPr>
                <w:rFonts w:cs="B Zar" w:hint="cs"/>
                <w:noProof/>
                <w:sz w:val="28"/>
                <w:szCs w:val="28"/>
                <w:rtl/>
                <w:lang w:bidi="fa-IR"/>
              </w:rPr>
            </w:pPr>
          </w:p>
          <w:p w:rsidR="00DC0B1B" w:rsidRDefault="00DC0B1B" w:rsidP="00DC0B1B">
            <w:pPr>
              <w:bidi/>
              <w:spacing w:line="240" w:lineRule="auto"/>
              <w:rPr>
                <w:rFonts w:cs="B Zar" w:hint="cs"/>
                <w:noProof/>
                <w:sz w:val="28"/>
                <w:szCs w:val="28"/>
                <w:rtl/>
                <w:lang w:bidi="fa-IR"/>
              </w:rPr>
            </w:pPr>
          </w:p>
          <w:p w:rsidR="00831420" w:rsidRPr="00F575BA" w:rsidRDefault="00831420" w:rsidP="00831420">
            <w:pPr>
              <w:bidi/>
              <w:spacing w:line="240" w:lineRule="auto"/>
              <w:rPr>
                <w:rFonts w:cs="B Zar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780" w:type="dxa"/>
            <w:shd w:val="clear" w:color="auto" w:fill="auto"/>
          </w:tcPr>
          <w:p w:rsidR="000D1BD4" w:rsidRPr="00F575BA" w:rsidRDefault="000D1BD4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  <w:p w:rsidR="000D1BD4" w:rsidRPr="00F575BA" w:rsidRDefault="000D1BD4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  <w:r w:rsidRPr="00F575BA">
              <w:rPr>
                <w:rFonts w:cs="B Zar"/>
                <w:sz w:val="28"/>
                <w:szCs w:val="28"/>
              </w:rPr>
              <w:t>1</w:t>
            </w:r>
          </w:p>
        </w:tc>
      </w:tr>
      <w:tr w:rsidR="003E59A0" w:rsidRPr="00F575BA" w:rsidTr="00831420">
        <w:trPr>
          <w:jc w:val="center"/>
        </w:trPr>
        <w:tc>
          <w:tcPr>
            <w:tcW w:w="780" w:type="dxa"/>
            <w:shd w:val="clear" w:color="auto" w:fill="auto"/>
          </w:tcPr>
          <w:p w:rsidR="003E59A0" w:rsidRPr="00F575BA" w:rsidRDefault="003E59A0" w:rsidP="00831420">
            <w:pPr>
              <w:spacing w:after="0" w:line="24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:rsidR="003E59A0" w:rsidRPr="00DC0B1B" w:rsidRDefault="003E59A0" w:rsidP="003E59A0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C0B1B">
              <w:rPr>
                <w:rFonts w:cs="B Zar" w:hint="cs"/>
                <w:b/>
                <w:bCs/>
                <w:sz w:val="28"/>
                <w:szCs w:val="28"/>
                <w:rtl/>
              </w:rPr>
              <w:t>پایان سوالات</w:t>
            </w:r>
            <w:r w:rsidR="00DC0B1B" w:rsidRPr="00DC0B1B">
              <w:rPr>
                <w:rFonts w:cs="B Zar" w:hint="cs"/>
                <w:b/>
                <w:bCs/>
                <w:sz w:val="28"/>
                <w:szCs w:val="28"/>
                <w:rtl/>
              </w:rPr>
              <w:t>- موفق باشید.</w:t>
            </w:r>
          </w:p>
        </w:tc>
        <w:tc>
          <w:tcPr>
            <w:tcW w:w="780" w:type="dxa"/>
            <w:shd w:val="clear" w:color="auto" w:fill="auto"/>
          </w:tcPr>
          <w:p w:rsidR="003E59A0" w:rsidRPr="00F575BA" w:rsidRDefault="003E59A0" w:rsidP="003E59A0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</w:tr>
    </w:tbl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FE7399" w:rsidRPr="00F575BA" w:rsidRDefault="00FE7399" w:rsidP="008750F5">
      <w:pPr>
        <w:rPr>
          <w:rFonts w:cs="B Zar"/>
          <w:sz w:val="28"/>
          <w:szCs w:val="28"/>
          <w:u w:val="single"/>
        </w:rPr>
      </w:pPr>
    </w:p>
    <w:p w:rsidR="00356C10" w:rsidRPr="00F575BA" w:rsidRDefault="00356C10" w:rsidP="00C35E12">
      <w:pPr>
        <w:rPr>
          <w:rFonts w:cs="B Zar"/>
          <w:sz w:val="28"/>
          <w:szCs w:val="28"/>
        </w:rPr>
      </w:pPr>
    </w:p>
    <w:sectPr w:rsidR="00356C10" w:rsidRPr="00F575BA" w:rsidSect="00083CD0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 Aref_ graffiti">
    <w:altName w:val="Arial"/>
    <w:charset w:val="00"/>
    <w:family w:val="swiss"/>
    <w:pitch w:val="variable"/>
    <w:sig w:usb0="00000000" w:usb1="D000E14A" w:usb2="0000002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F5"/>
    <w:rsid w:val="000331D0"/>
    <w:rsid w:val="000375C7"/>
    <w:rsid w:val="0004207E"/>
    <w:rsid w:val="00064314"/>
    <w:rsid w:val="00086C55"/>
    <w:rsid w:val="000B1C7A"/>
    <w:rsid w:val="000C1918"/>
    <w:rsid w:val="000C588F"/>
    <w:rsid w:val="000D1BD4"/>
    <w:rsid w:val="000D5695"/>
    <w:rsid w:val="000D6223"/>
    <w:rsid w:val="000F65C2"/>
    <w:rsid w:val="000F7884"/>
    <w:rsid w:val="00117732"/>
    <w:rsid w:val="00174388"/>
    <w:rsid w:val="001932D8"/>
    <w:rsid w:val="00212DB5"/>
    <w:rsid w:val="002350F5"/>
    <w:rsid w:val="00237703"/>
    <w:rsid w:val="0025198A"/>
    <w:rsid w:val="00273BBE"/>
    <w:rsid w:val="002840CD"/>
    <w:rsid w:val="002B600A"/>
    <w:rsid w:val="002F6796"/>
    <w:rsid w:val="0031195F"/>
    <w:rsid w:val="00356C10"/>
    <w:rsid w:val="00366A8F"/>
    <w:rsid w:val="0037696B"/>
    <w:rsid w:val="00386136"/>
    <w:rsid w:val="003A2CAF"/>
    <w:rsid w:val="003D6227"/>
    <w:rsid w:val="003E266C"/>
    <w:rsid w:val="003E59A0"/>
    <w:rsid w:val="0041180C"/>
    <w:rsid w:val="004931B3"/>
    <w:rsid w:val="004B64CC"/>
    <w:rsid w:val="004C50E4"/>
    <w:rsid w:val="004E1EF6"/>
    <w:rsid w:val="004E7A8C"/>
    <w:rsid w:val="005054FA"/>
    <w:rsid w:val="00505CD5"/>
    <w:rsid w:val="00506D76"/>
    <w:rsid w:val="005163AD"/>
    <w:rsid w:val="00537DC1"/>
    <w:rsid w:val="005448AD"/>
    <w:rsid w:val="00552B4E"/>
    <w:rsid w:val="00576D08"/>
    <w:rsid w:val="005B6DFB"/>
    <w:rsid w:val="005C3BE3"/>
    <w:rsid w:val="005D65E4"/>
    <w:rsid w:val="005E1ED5"/>
    <w:rsid w:val="006151F8"/>
    <w:rsid w:val="00621AFA"/>
    <w:rsid w:val="006252E0"/>
    <w:rsid w:val="0063348B"/>
    <w:rsid w:val="006477DB"/>
    <w:rsid w:val="0067746A"/>
    <w:rsid w:val="00691BD9"/>
    <w:rsid w:val="006B024F"/>
    <w:rsid w:val="006B4BFB"/>
    <w:rsid w:val="006F0102"/>
    <w:rsid w:val="00711EA8"/>
    <w:rsid w:val="00724F3C"/>
    <w:rsid w:val="00727E84"/>
    <w:rsid w:val="007348BF"/>
    <w:rsid w:val="00741FEC"/>
    <w:rsid w:val="00745A8E"/>
    <w:rsid w:val="00750FB0"/>
    <w:rsid w:val="00787E3F"/>
    <w:rsid w:val="007A39BB"/>
    <w:rsid w:val="007B6811"/>
    <w:rsid w:val="007C2A8D"/>
    <w:rsid w:val="007F3E33"/>
    <w:rsid w:val="007F7EA8"/>
    <w:rsid w:val="00831420"/>
    <w:rsid w:val="008750F5"/>
    <w:rsid w:val="008818A7"/>
    <w:rsid w:val="008C2401"/>
    <w:rsid w:val="008D1B41"/>
    <w:rsid w:val="008F570F"/>
    <w:rsid w:val="00903986"/>
    <w:rsid w:val="00905F5D"/>
    <w:rsid w:val="00920AF7"/>
    <w:rsid w:val="00997086"/>
    <w:rsid w:val="009A14DC"/>
    <w:rsid w:val="00A16323"/>
    <w:rsid w:val="00A27ABB"/>
    <w:rsid w:val="00A3637E"/>
    <w:rsid w:val="00A36F2C"/>
    <w:rsid w:val="00A63EF0"/>
    <w:rsid w:val="00A77ED1"/>
    <w:rsid w:val="00A8715E"/>
    <w:rsid w:val="00A953CC"/>
    <w:rsid w:val="00AE2CDB"/>
    <w:rsid w:val="00AF0EDC"/>
    <w:rsid w:val="00B13923"/>
    <w:rsid w:val="00B145AF"/>
    <w:rsid w:val="00B31045"/>
    <w:rsid w:val="00B47770"/>
    <w:rsid w:val="00B56A61"/>
    <w:rsid w:val="00B60EB4"/>
    <w:rsid w:val="00B867D5"/>
    <w:rsid w:val="00B9242B"/>
    <w:rsid w:val="00BD2323"/>
    <w:rsid w:val="00BD286A"/>
    <w:rsid w:val="00BD6171"/>
    <w:rsid w:val="00BD76A3"/>
    <w:rsid w:val="00BE1127"/>
    <w:rsid w:val="00C16D2E"/>
    <w:rsid w:val="00C35E12"/>
    <w:rsid w:val="00C41398"/>
    <w:rsid w:val="00C618F8"/>
    <w:rsid w:val="00CE321B"/>
    <w:rsid w:val="00D076BD"/>
    <w:rsid w:val="00D149EF"/>
    <w:rsid w:val="00D6339C"/>
    <w:rsid w:val="00DC0B1B"/>
    <w:rsid w:val="00DF5EE5"/>
    <w:rsid w:val="00E1141F"/>
    <w:rsid w:val="00E464E8"/>
    <w:rsid w:val="00E61ECF"/>
    <w:rsid w:val="00E64FD2"/>
    <w:rsid w:val="00E66C0C"/>
    <w:rsid w:val="00E66E1D"/>
    <w:rsid w:val="00E67D91"/>
    <w:rsid w:val="00E857D9"/>
    <w:rsid w:val="00E91F4F"/>
    <w:rsid w:val="00E957B2"/>
    <w:rsid w:val="00EF69CF"/>
    <w:rsid w:val="00F013BD"/>
    <w:rsid w:val="00F1129E"/>
    <w:rsid w:val="00F14970"/>
    <w:rsid w:val="00F16662"/>
    <w:rsid w:val="00F24E79"/>
    <w:rsid w:val="00F4182C"/>
    <w:rsid w:val="00F575BA"/>
    <w:rsid w:val="00FC21BE"/>
    <w:rsid w:val="00FC7106"/>
    <w:rsid w:val="00FC7AAB"/>
    <w:rsid w:val="00FD1E54"/>
    <w:rsid w:val="00FE7032"/>
    <w:rsid w:val="00FE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8750F5"/>
    <w:rPr>
      <w:rFonts w:eastAsiaTheme="minorEastAsia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5BA"/>
    <w:rPr>
      <w:rFonts w:ascii="Tahoma" w:eastAsiaTheme="minorEastAsi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8750F5"/>
    <w:rPr>
      <w:rFonts w:eastAsiaTheme="minorEastAsia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5BA"/>
    <w:rPr>
      <w:rFonts w:ascii="Tahoma" w:eastAsiaTheme="minorEastAsi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0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tmp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5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jalili</dc:creator>
  <cp:lastModifiedBy>Administrator</cp:lastModifiedBy>
  <cp:revision>164</cp:revision>
  <dcterms:created xsi:type="dcterms:W3CDTF">2019-01-06T15:47:00Z</dcterms:created>
  <dcterms:modified xsi:type="dcterms:W3CDTF">2021-12-29T06:46:00Z</dcterms:modified>
</cp:coreProperties>
</file>